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4F3997" w14:textId="1758659E" w:rsidR="005D30E1" w:rsidRPr="00D26222" w:rsidRDefault="00411938" w:rsidP="005D30E1">
      <w:bookmarkStart w:id="0" w:name="_Toc33190534"/>
      <w:bookmarkStart w:id="1" w:name="_Toc109026179"/>
      <w:bookmarkStart w:id="2" w:name="_Toc109026999"/>
      <w:bookmarkStart w:id="3" w:name="_Toc109029694"/>
      <w:bookmarkStart w:id="4" w:name="_Toc131398481"/>
      <w:bookmarkStart w:id="5" w:name="_Toc131398552"/>
      <w:bookmarkStart w:id="6" w:name="_Toc131398672"/>
      <w:bookmarkStart w:id="7" w:name="_Toc109026180"/>
      <w:bookmarkStart w:id="8" w:name="_Toc109027000"/>
      <w:bookmarkStart w:id="9" w:name="_Toc109029695"/>
      <w:bookmarkStart w:id="10" w:name="_Toc131398482"/>
      <w:bookmarkStart w:id="11" w:name="_Toc131398553"/>
      <w:bookmarkStart w:id="12" w:name="_Toc131398673"/>
      <w:r w:rsidRPr="00FC6CBF">
        <w:rPr>
          <w:rFonts w:ascii="Arial" w:hAnsi="Arial" w:cs="Arial"/>
          <w:b/>
          <w:sz w:val="28"/>
          <w:szCs w:val="28"/>
        </w:rPr>
        <w:t xml:space="preserve">Ansökan om </w:t>
      </w:r>
      <w:r w:rsidR="00D12BA0">
        <w:rPr>
          <w:rFonts w:ascii="Arial" w:hAnsi="Arial" w:cs="Arial"/>
          <w:b/>
          <w:sz w:val="28"/>
          <w:szCs w:val="28"/>
        </w:rPr>
        <w:t>T</w:t>
      </w:r>
      <w:r w:rsidR="00F66DAF">
        <w:rPr>
          <w:rFonts w:ascii="Arial" w:hAnsi="Arial" w:cs="Arial"/>
          <w:b/>
          <w:sz w:val="28"/>
          <w:szCs w:val="28"/>
        </w:rPr>
        <w:t>rafikanordnings</w:t>
      </w:r>
      <w:r w:rsidR="00D12BA0">
        <w:rPr>
          <w:rFonts w:ascii="Arial" w:hAnsi="Arial" w:cs="Arial"/>
          <w:b/>
          <w:sz w:val="28"/>
          <w:szCs w:val="28"/>
        </w:rPr>
        <w:t>plan i byggområdet</w:t>
      </w:r>
      <w:r w:rsidR="00F51A53" w:rsidRPr="00FC6CBF">
        <w:rPr>
          <w:rFonts w:ascii="Arial" w:hAnsi="Arial" w:cs="Arial"/>
          <w:b/>
          <w:szCs w:val="24"/>
        </w:rPr>
        <w:br/>
        <w:t xml:space="preserve">- </w:t>
      </w:r>
      <w:r w:rsidR="00050DB1">
        <w:rPr>
          <w:rFonts w:ascii="Arial" w:hAnsi="Arial" w:cs="Arial"/>
          <w:b/>
          <w:szCs w:val="24"/>
        </w:rPr>
        <w:t>denna ansökan är ett komplement till Ansökan om etablering / av-</w:t>
      </w:r>
      <w:r w:rsidR="00050DB1">
        <w:rPr>
          <w:rFonts w:ascii="Arial" w:hAnsi="Arial" w:cs="Arial"/>
          <w:b/>
          <w:szCs w:val="24"/>
        </w:rPr>
        <w:br/>
        <w:t xml:space="preserve">  etablering av byggutrustning</w:t>
      </w:r>
      <w:r w:rsidR="009152D7">
        <w:rPr>
          <w:rFonts w:ascii="Arial" w:hAnsi="Arial" w:cs="Arial"/>
          <w:b/>
          <w:szCs w:val="24"/>
        </w:rPr>
        <w:br/>
      </w:r>
      <w:r w:rsidR="005D30E1" w:rsidRPr="00FC6CBF">
        <w:br/>
      </w:r>
      <w:r w:rsidR="005D30E1" w:rsidRPr="00FC6CBF">
        <w:br/>
        <w:t>Denna checkl</w:t>
      </w:r>
      <w:r w:rsidR="00B436AB" w:rsidRPr="00FC6CBF">
        <w:t>i</w:t>
      </w:r>
      <w:r w:rsidR="00BB486E" w:rsidRPr="00FC6CBF">
        <w:t>sta ska fyllas i av byggherre/</w:t>
      </w:r>
      <w:r w:rsidR="00B436AB" w:rsidRPr="00FC6CBF">
        <w:t>entreprenör</w:t>
      </w:r>
      <w:r w:rsidR="005D30E1" w:rsidRPr="00FC6CBF">
        <w:t xml:space="preserve"> som ska 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r w:rsidR="00D12BA0">
        <w:t xml:space="preserve">upprätta en TA-plan för </w:t>
      </w:r>
      <w:r w:rsidR="007B30A6">
        <w:br/>
      </w:r>
      <w:r w:rsidR="00D12BA0">
        <w:t xml:space="preserve">att etablera </w:t>
      </w:r>
      <w:r w:rsidR="005B4E17" w:rsidRPr="00FC6CBF">
        <w:t>byggutrustningar</w:t>
      </w:r>
      <w:r w:rsidR="00D12BA0">
        <w:t xml:space="preserve"> utanför BAS-U området och på allmän platsmark, som ej</w:t>
      </w:r>
      <w:r w:rsidR="00D12BA0">
        <w:br/>
        <w:t>övertagits av Staden.</w:t>
      </w:r>
      <w:r w:rsidR="00BD7847">
        <w:br/>
      </w:r>
      <w:r w:rsidR="00D12BA0">
        <w:br/>
        <w:t xml:space="preserve">Ansökan </w:t>
      </w:r>
      <w:r w:rsidR="007B30A6">
        <w:t>finns att hämta på</w:t>
      </w:r>
      <w:r w:rsidR="00D12BA0">
        <w:t xml:space="preserve"> </w:t>
      </w:r>
      <w:hyperlink r:id="rId8" w:history="1">
        <w:r w:rsidR="00D12BA0" w:rsidRPr="00D90959">
          <w:rPr>
            <w:rStyle w:val="Hyperlnk"/>
          </w:rPr>
          <w:t>www.ndslogisik.se</w:t>
        </w:r>
      </w:hyperlink>
      <w:r w:rsidR="00D12BA0">
        <w:t xml:space="preserve"> </w:t>
      </w:r>
      <w:r w:rsidR="007B30A6">
        <w:t xml:space="preserve">och ska efter ifyllandet </w:t>
      </w:r>
      <w:r w:rsidR="00D12BA0">
        <w:t>skickas till</w:t>
      </w:r>
      <w:r w:rsidR="007B30A6">
        <w:t>:</w:t>
      </w:r>
      <w:r w:rsidR="007B30A6">
        <w:br/>
        <w:t>-</w:t>
      </w:r>
      <w:r w:rsidR="00D12BA0">
        <w:t xml:space="preserve"> NDS </w:t>
      </w:r>
      <w:r w:rsidR="007B30A6">
        <w:t>trafikplanerare</w:t>
      </w:r>
      <w:r w:rsidR="009152D7">
        <w:t xml:space="preserve"> </w:t>
      </w:r>
      <w:r w:rsidR="00B66953" w:rsidRPr="00B66953">
        <w:t xml:space="preserve">Sofia </w:t>
      </w:r>
      <w:proofErr w:type="spellStart"/>
      <w:r w:rsidR="00B66953" w:rsidRPr="00B66953">
        <w:t>Buhrgard</w:t>
      </w:r>
      <w:proofErr w:type="spellEnd"/>
      <w:r w:rsidR="009152D7" w:rsidRPr="00B66953">
        <w:t xml:space="preserve"> </w:t>
      </w:r>
      <w:hyperlink r:id="rId9" w:history="1">
        <w:r w:rsidR="00B66953" w:rsidRPr="009B0E1E">
          <w:rPr>
            <w:rStyle w:val="Hyperlnk"/>
            <w:i/>
            <w:iCs/>
          </w:rPr>
          <w:t>Sofia.buhrgard@extern.stockholm.se</w:t>
        </w:r>
      </w:hyperlink>
      <w:r w:rsidR="009152D7">
        <w:t xml:space="preserve"> </w:t>
      </w:r>
      <w:r w:rsidR="007B30A6">
        <w:br/>
        <w:t>- BLC</w:t>
      </w:r>
      <w:r w:rsidR="00271FFB">
        <w:t xml:space="preserve">, </w:t>
      </w:r>
      <w:hyperlink r:id="rId10" w:history="1">
        <w:r w:rsidR="00271FFB" w:rsidRPr="00EA4AB1">
          <w:rPr>
            <w:rStyle w:val="Hyperlnk"/>
          </w:rPr>
          <w:t>blc@ndslogistik.se</w:t>
        </w:r>
      </w:hyperlink>
      <w:r w:rsidR="007B30A6">
        <w:rPr>
          <w:color w:val="0000FF"/>
          <w:u w:val="single"/>
        </w:rPr>
        <w:t xml:space="preserve"> </w:t>
      </w:r>
      <w:r w:rsidR="007B30A6">
        <w:t xml:space="preserve">  Tel, </w:t>
      </w:r>
      <w:r w:rsidR="00D26222">
        <w:t>08-122</w:t>
      </w:r>
      <w:r w:rsidR="009753B3">
        <w:t> </w:t>
      </w:r>
      <w:r w:rsidR="00D26222">
        <w:t>130</w:t>
      </w:r>
      <w:r w:rsidR="009753B3">
        <w:t xml:space="preserve"> </w:t>
      </w:r>
      <w:r w:rsidR="00D26222">
        <w:t>00</w:t>
      </w:r>
      <w:r w:rsidR="007B30A6">
        <w:t>.</w:t>
      </w:r>
      <w:r w:rsidR="00B436AB" w:rsidRPr="00D26222">
        <w:br/>
      </w:r>
    </w:p>
    <w:tbl>
      <w:tblPr>
        <w:tblStyle w:val="Tabellrutnt"/>
        <w:tblW w:w="8755" w:type="dxa"/>
        <w:tblLook w:val="04A0" w:firstRow="1" w:lastRow="0" w:firstColumn="1" w:lastColumn="0" w:noHBand="0" w:noVBand="1"/>
      </w:tblPr>
      <w:tblGrid>
        <w:gridCol w:w="1809"/>
        <w:gridCol w:w="3119"/>
        <w:gridCol w:w="992"/>
        <w:gridCol w:w="2835"/>
      </w:tblGrid>
      <w:tr w:rsidR="00F51A53" w:rsidRPr="00D26222" w14:paraId="509B5D6F" w14:textId="77777777" w:rsidTr="00F2019B">
        <w:trPr>
          <w:trHeight w:val="454"/>
        </w:trPr>
        <w:tc>
          <w:tcPr>
            <w:tcW w:w="8755" w:type="dxa"/>
            <w:gridSpan w:val="4"/>
          </w:tcPr>
          <w:p w14:paraId="3D611625" w14:textId="77777777" w:rsidR="00F51A53" w:rsidRPr="00D26222" w:rsidRDefault="00F51A53" w:rsidP="005D30E1">
            <w:pPr>
              <w:rPr>
                <w:rFonts w:ascii="Arial" w:hAnsi="Arial" w:cs="Arial"/>
                <w:b/>
                <w:szCs w:val="24"/>
              </w:rPr>
            </w:pPr>
            <w:r w:rsidRPr="00D26222">
              <w:rPr>
                <w:rFonts w:ascii="Arial" w:hAnsi="Arial" w:cs="Arial"/>
                <w:b/>
                <w:szCs w:val="24"/>
              </w:rPr>
              <w:t>Allmänna uppgifter</w:t>
            </w:r>
          </w:p>
        </w:tc>
      </w:tr>
      <w:tr w:rsidR="00F23319" w:rsidRPr="00D26222" w14:paraId="3C2DC5DA" w14:textId="77777777" w:rsidTr="00484E4A">
        <w:trPr>
          <w:trHeight w:val="454"/>
        </w:trPr>
        <w:tc>
          <w:tcPr>
            <w:tcW w:w="1809" w:type="dxa"/>
          </w:tcPr>
          <w:p w14:paraId="735C5CEA" w14:textId="77777777" w:rsidR="00F23319" w:rsidRPr="00D26222" w:rsidRDefault="00F51A53" w:rsidP="005D30E1">
            <w:r w:rsidRPr="00D26222">
              <w:t>Datum</w:t>
            </w:r>
          </w:p>
        </w:tc>
        <w:tc>
          <w:tcPr>
            <w:tcW w:w="3119" w:type="dxa"/>
          </w:tcPr>
          <w:p w14:paraId="396564EF" w14:textId="77777777" w:rsidR="00F23319" w:rsidRPr="00D26222" w:rsidRDefault="009776AD" w:rsidP="004C615D">
            <w:pPr>
              <w:rPr>
                <w:szCs w:val="24"/>
              </w:rPr>
            </w:pPr>
            <w:r>
              <w:rPr>
                <w:sz w:val="18"/>
                <w:szCs w:val="18"/>
              </w:rPr>
              <w:t>E</w:t>
            </w:r>
            <w:r w:rsidR="00F51A53" w:rsidRPr="00D26222">
              <w:rPr>
                <w:sz w:val="18"/>
                <w:szCs w:val="18"/>
              </w:rPr>
              <w:t>tableras, datum</w:t>
            </w:r>
            <w:r w:rsidR="004E53E1" w:rsidRPr="00D26222">
              <w:rPr>
                <w:sz w:val="18"/>
                <w:szCs w:val="18"/>
              </w:rPr>
              <w:br/>
            </w:r>
            <w:r w:rsidR="004C615D" w:rsidRPr="00D26222">
              <w:rPr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3" w:name="Text29"/>
            <w:r w:rsidR="004C615D" w:rsidRPr="00D26222">
              <w:rPr>
                <w:sz w:val="18"/>
                <w:szCs w:val="18"/>
              </w:rPr>
              <w:instrText xml:space="preserve"> FORMTEXT </w:instrText>
            </w:r>
            <w:r w:rsidR="004C615D" w:rsidRPr="00D26222">
              <w:rPr>
                <w:sz w:val="18"/>
                <w:szCs w:val="18"/>
              </w:rPr>
            </w:r>
            <w:r w:rsidR="004C615D" w:rsidRPr="00D26222">
              <w:rPr>
                <w:sz w:val="18"/>
                <w:szCs w:val="18"/>
              </w:rPr>
              <w:fldChar w:fldCharType="separate"/>
            </w:r>
            <w:r w:rsidR="004C615D" w:rsidRPr="00D26222">
              <w:rPr>
                <w:noProof/>
                <w:sz w:val="18"/>
                <w:szCs w:val="18"/>
              </w:rPr>
              <w:t> </w:t>
            </w:r>
            <w:r w:rsidR="004C615D" w:rsidRPr="00D26222">
              <w:rPr>
                <w:noProof/>
                <w:sz w:val="18"/>
                <w:szCs w:val="18"/>
              </w:rPr>
              <w:t> </w:t>
            </w:r>
            <w:r w:rsidR="004C615D" w:rsidRPr="00D26222">
              <w:rPr>
                <w:noProof/>
                <w:sz w:val="18"/>
                <w:szCs w:val="18"/>
              </w:rPr>
              <w:t> </w:t>
            </w:r>
            <w:r w:rsidR="004C615D" w:rsidRPr="00D26222">
              <w:rPr>
                <w:noProof/>
                <w:sz w:val="18"/>
                <w:szCs w:val="18"/>
              </w:rPr>
              <w:t> </w:t>
            </w:r>
            <w:r w:rsidR="004C615D" w:rsidRPr="00D26222">
              <w:rPr>
                <w:noProof/>
                <w:sz w:val="18"/>
                <w:szCs w:val="18"/>
              </w:rPr>
              <w:t> </w:t>
            </w:r>
            <w:r w:rsidR="004C615D" w:rsidRPr="00D26222">
              <w:rPr>
                <w:sz w:val="18"/>
                <w:szCs w:val="18"/>
              </w:rPr>
              <w:fldChar w:fldCharType="end"/>
            </w:r>
            <w:bookmarkEnd w:id="13"/>
          </w:p>
        </w:tc>
        <w:tc>
          <w:tcPr>
            <w:tcW w:w="3827" w:type="dxa"/>
            <w:gridSpan w:val="2"/>
          </w:tcPr>
          <w:p w14:paraId="01DDFC45" w14:textId="77777777" w:rsidR="00F23319" w:rsidRPr="00D26222" w:rsidRDefault="00685327" w:rsidP="005D30E1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Beräknas att avetableras, datum</w:t>
            </w:r>
          </w:p>
          <w:p w14:paraId="3C239592" w14:textId="77777777" w:rsidR="00E26AD6" w:rsidRPr="00D26222" w:rsidRDefault="004C615D" w:rsidP="004C615D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14" w:name="Text30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14"/>
          </w:p>
        </w:tc>
      </w:tr>
      <w:tr w:rsidR="00F51A53" w:rsidRPr="00D26222" w14:paraId="4FA6E016" w14:textId="77777777" w:rsidTr="00F2019B">
        <w:trPr>
          <w:trHeight w:val="454"/>
        </w:trPr>
        <w:tc>
          <w:tcPr>
            <w:tcW w:w="1809" w:type="dxa"/>
          </w:tcPr>
          <w:p w14:paraId="430C156F" w14:textId="77777777" w:rsidR="00F51A53" w:rsidRPr="00D26222" w:rsidRDefault="00F51A53" w:rsidP="005D30E1">
            <w:r w:rsidRPr="00D26222">
              <w:t>Utfärdare</w:t>
            </w:r>
          </w:p>
        </w:tc>
        <w:tc>
          <w:tcPr>
            <w:tcW w:w="4111" w:type="dxa"/>
            <w:gridSpan w:val="2"/>
          </w:tcPr>
          <w:p w14:paraId="419F29FA" w14:textId="77777777" w:rsidR="00F51A53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Namn</w:t>
            </w:r>
          </w:p>
          <w:p w14:paraId="121A2FD1" w14:textId="77777777" w:rsidR="00C0094D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5" w:name="Text1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15"/>
          </w:p>
        </w:tc>
        <w:tc>
          <w:tcPr>
            <w:tcW w:w="2835" w:type="dxa"/>
          </w:tcPr>
          <w:p w14:paraId="11A93028" w14:textId="77777777" w:rsidR="00F51A53" w:rsidRPr="00D26222" w:rsidRDefault="00F51A53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Tel nr</w:t>
            </w:r>
          </w:p>
          <w:p w14:paraId="22A93018" w14:textId="77777777" w:rsidR="00C0094D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16" w:name="Text2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16"/>
          </w:p>
        </w:tc>
      </w:tr>
      <w:tr w:rsidR="00F51A53" w:rsidRPr="00D26222" w14:paraId="55D19330" w14:textId="77777777" w:rsidTr="00F2019B">
        <w:trPr>
          <w:trHeight w:val="454"/>
        </w:trPr>
        <w:tc>
          <w:tcPr>
            <w:tcW w:w="1809" w:type="dxa"/>
          </w:tcPr>
          <w:p w14:paraId="4FEF7DE3" w14:textId="77777777" w:rsidR="00F51A53" w:rsidRPr="00D26222" w:rsidRDefault="00F51A53" w:rsidP="005D30E1">
            <w:r w:rsidRPr="00D26222">
              <w:t>Platschef o BAS-U</w:t>
            </w:r>
          </w:p>
        </w:tc>
        <w:tc>
          <w:tcPr>
            <w:tcW w:w="4111" w:type="dxa"/>
            <w:gridSpan w:val="2"/>
          </w:tcPr>
          <w:p w14:paraId="31BD5BC3" w14:textId="77777777" w:rsidR="00F51A53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Namn</w:t>
            </w:r>
          </w:p>
          <w:p w14:paraId="487609B4" w14:textId="77777777" w:rsidR="00C0094D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17" w:name="Text3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17"/>
          </w:p>
        </w:tc>
        <w:tc>
          <w:tcPr>
            <w:tcW w:w="2835" w:type="dxa"/>
          </w:tcPr>
          <w:p w14:paraId="735F0B44" w14:textId="77777777" w:rsidR="00F51A53" w:rsidRPr="00D26222" w:rsidRDefault="00F51A53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t>Tel nr</w:t>
            </w:r>
          </w:p>
          <w:p w14:paraId="2040177B" w14:textId="77777777" w:rsidR="00C0094D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18" w:name="Text4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18"/>
          </w:p>
        </w:tc>
      </w:tr>
      <w:tr w:rsidR="0023294F" w:rsidRPr="00D26222" w14:paraId="0B7BD105" w14:textId="77777777" w:rsidTr="00C0094D">
        <w:trPr>
          <w:trHeight w:val="528"/>
        </w:trPr>
        <w:tc>
          <w:tcPr>
            <w:tcW w:w="1809" w:type="dxa"/>
          </w:tcPr>
          <w:p w14:paraId="6408798B" w14:textId="77777777" w:rsidR="0023294F" w:rsidRPr="00D26222" w:rsidRDefault="00F66DAF" w:rsidP="005D30E1">
            <w:r>
              <w:t>E</w:t>
            </w:r>
            <w:r w:rsidR="00F51A53" w:rsidRPr="00D26222">
              <w:t>ntrepr</w:t>
            </w:r>
            <w:r>
              <w:t>enör</w:t>
            </w:r>
            <w:r>
              <w:br/>
              <w:t>Företag/bolag</w:t>
            </w:r>
          </w:p>
        </w:tc>
        <w:tc>
          <w:tcPr>
            <w:tcW w:w="6946" w:type="dxa"/>
            <w:gridSpan w:val="3"/>
          </w:tcPr>
          <w:p w14:paraId="342BB2EC" w14:textId="77777777" w:rsidR="0023294F" w:rsidRPr="00D26222" w:rsidRDefault="00C0094D" w:rsidP="005D30E1">
            <w:pPr>
              <w:rPr>
                <w:sz w:val="18"/>
                <w:szCs w:val="18"/>
              </w:rPr>
            </w:pPr>
            <w:r w:rsidRPr="00D26222">
              <w:rPr>
                <w:sz w:val="18"/>
                <w:szCs w:val="18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19" w:name="Text5"/>
            <w:r w:rsidRPr="00D26222">
              <w:rPr>
                <w:sz w:val="18"/>
                <w:szCs w:val="18"/>
              </w:rPr>
              <w:instrText xml:space="preserve"> FORMTEXT </w:instrText>
            </w:r>
            <w:r w:rsidRPr="00D26222">
              <w:rPr>
                <w:sz w:val="18"/>
                <w:szCs w:val="18"/>
              </w:rPr>
            </w:r>
            <w:r w:rsidRPr="00D26222">
              <w:rPr>
                <w:sz w:val="18"/>
                <w:szCs w:val="18"/>
              </w:rPr>
              <w:fldChar w:fldCharType="separate"/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noProof/>
                <w:sz w:val="18"/>
                <w:szCs w:val="18"/>
              </w:rPr>
              <w:t> </w:t>
            </w:r>
            <w:r w:rsidRPr="00D26222">
              <w:rPr>
                <w:sz w:val="18"/>
                <w:szCs w:val="18"/>
              </w:rPr>
              <w:fldChar w:fldCharType="end"/>
            </w:r>
            <w:bookmarkEnd w:id="19"/>
          </w:p>
        </w:tc>
      </w:tr>
      <w:tr w:rsidR="00F66DAF" w:rsidRPr="00D26222" w14:paraId="633FB029" w14:textId="77777777" w:rsidTr="001B7011">
        <w:trPr>
          <w:trHeight w:val="1204"/>
        </w:trPr>
        <w:tc>
          <w:tcPr>
            <w:tcW w:w="1809" w:type="dxa"/>
          </w:tcPr>
          <w:p w14:paraId="280E52A8" w14:textId="77777777" w:rsidR="00F66DAF" w:rsidRPr="00D26222" w:rsidRDefault="00F66DAF" w:rsidP="00F66DAF">
            <w:r>
              <w:t>Anordning</w:t>
            </w:r>
          </w:p>
        </w:tc>
        <w:tc>
          <w:tcPr>
            <w:tcW w:w="6946" w:type="dxa"/>
            <w:gridSpan w:val="3"/>
          </w:tcPr>
          <w:p w14:paraId="4885C674" w14:textId="77777777" w:rsidR="00F66DAF" w:rsidRDefault="00F66DAF" w:rsidP="00F66DAF">
            <w:r w:rsidRPr="00D26222">
              <w:rPr>
                <w:rFonts w:ascii="MS Gothic" w:eastAsia="MS Gothic" w:hAnsi="MS Gothic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0" w:name="Kryss2"/>
            <w:r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Pr="00D26222">
              <w:rPr>
                <w:rFonts w:ascii="MS Gothic" w:eastAsia="MS Gothic" w:hAnsi="MS Gothic"/>
              </w:rPr>
              <w:fldChar w:fldCharType="end"/>
            </w:r>
            <w:bookmarkEnd w:id="20"/>
            <w:r w:rsidRPr="00D26222">
              <w:rPr>
                <w:rFonts w:ascii="MS Gothic" w:eastAsia="MS Gothic" w:hAnsi="MS Gothic"/>
              </w:rPr>
              <w:t xml:space="preserve"> </w:t>
            </w:r>
            <w:r w:rsidRPr="00D26222">
              <w:t xml:space="preserve">Tornkran  </w:t>
            </w:r>
            <w:r w:rsidRPr="00D26222">
              <w:rPr>
                <w:rFonts w:ascii="MS Gothic" w:eastAsia="MS Gothic" w:hAnsi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bookmarkStart w:id="21" w:name="Kryss3"/>
            <w:r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Pr="00D26222">
              <w:rPr>
                <w:rFonts w:ascii="MS Gothic" w:eastAsia="MS Gothic" w:hAnsi="MS Gothic"/>
              </w:rPr>
              <w:fldChar w:fldCharType="end"/>
            </w:r>
            <w:bookmarkEnd w:id="21"/>
            <w:r w:rsidRPr="00D26222">
              <w:rPr>
                <w:rFonts w:ascii="MS Gothic" w:eastAsia="MS Gothic" w:hAnsi="MS Gothic"/>
              </w:rPr>
              <w:t xml:space="preserve"> </w:t>
            </w:r>
            <w:r w:rsidRPr="00D26222">
              <w:t xml:space="preserve">Mobilkran  </w:t>
            </w:r>
            <w:r w:rsidRPr="00D26222">
              <w:rPr>
                <w:rFonts w:ascii="MS Gothic" w:eastAsia="MS Gothic" w:hAnsi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Pr="00D26222">
              <w:rPr>
                <w:rFonts w:ascii="MS Gothic" w:eastAsia="MS Gothic" w:hAnsi="MS Gothic"/>
              </w:rPr>
              <w:fldChar w:fldCharType="end"/>
            </w:r>
            <w:r w:rsidRPr="00D26222">
              <w:rPr>
                <w:rFonts w:ascii="MS Gothic" w:eastAsia="MS Gothic" w:hAnsi="MS Gothic"/>
              </w:rPr>
              <w:t xml:space="preserve"> </w:t>
            </w:r>
            <w:proofErr w:type="spellStart"/>
            <w:r w:rsidRPr="00D26222">
              <w:t>Pumpbil</w:t>
            </w:r>
            <w:proofErr w:type="spellEnd"/>
            <w:r>
              <w:t xml:space="preserve">  </w:t>
            </w:r>
            <w:r w:rsidRPr="00D26222">
              <w:t xml:space="preserve"> </w:t>
            </w:r>
            <w:r w:rsidRPr="00D26222">
              <w:rPr>
                <w:rFonts w:ascii="MS Gothic" w:eastAsia="MS Gothic" w:hAnsi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Pr="00D26222">
              <w:rPr>
                <w:rFonts w:ascii="MS Gothic" w:eastAsia="MS Gothic" w:hAnsi="MS Gothic"/>
              </w:rPr>
              <w:fldChar w:fldCharType="end"/>
            </w:r>
            <w:r w:rsidRPr="00D26222">
              <w:rPr>
                <w:rFonts w:ascii="MS Gothic" w:eastAsia="MS Gothic" w:hAnsi="MS Gothic"/>
              </w:rPr>
              <w:t xml:space="preserve"> </w:t>
            </w:r>
            <w:r>
              <w:t>Kran</w:t>
            </w:r>
            <w:r w:rsidRPr="00D26222">
              <w:t>bil</w:t>
            </w:r>
          </w:p>
          <w:p w14:paraId="30FAB090" w14:textId="1B46C6DA" w:rsidR="00F613BF" w:rsidRDefault="00F66DAF" w:rsidP="00F66DAF">
            <w:r w:rsidRPr="00D26222">
              <w:rPr>
                <w:rFonts w:ascii="MS Gothic" w:eastAsia="MS Gothic" w:hAnsi="MS Gothic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Pr="00D26222">
              <w:rPr>
                <w:rFonts w:ascii="MS Gothic" w:eastAsia="MS Gothic" w:hAnsi="MS Gothic"/>
              </w:rPr>
              <w:fldChar w:fldCharType="end"/>
            </w:r>
            <w:r w:rsidRPr="00D26222">
              <w:rPr>
                <w:rFonts w:ascii="MS Gothic" w:eastAsia="MS Gothic" w:hAnsi="MS Gothic"/>
              </w:rPr>
              <w:t xml:space="preserve"> </w:t>
            </w:r>
            <w:r>
              <w:t>Bygghiss</w:t>
            </w:r>
            <w:r w:rsidRPr="00D26222">
              <w:t xml:space="preserve">  </w:t>
            </w:r>
            <w:r w:rsidRPr="00D26222">
              <w:rPr>
                <w:rFonts w:ascii="MS Gothic" w:eastAsia="MS Gothic" w:hAnsi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Pr="00D26222">
              <w:rPr>
                <w:rFonts w:ascii="MS Gothic" w:eastAsia="MS Gothic" w:hAnsi="MS Gothic"/>
              </w:rPr>
              <w:fldChar w:fldCharType="end"/>
            </w:r>
            <w:r w:rsidRPr="00D26222">
              <w:rPr>
                <w:rFonts w:ascii="MS Gothic" w:eastAsia="MS Gothic" w:hAnsi="MS Gothic"/>
              </w:rPr>
              <w:t xml:space="preserve"> </w:t>
            </w:r>
            <w:r>
              <w:t xml:space="preserve">Putsficka  </w:t>
            </w:r>
            <w:r w:rsidRPr="00D26222">
              <w:t xml:space="preserve">  </w:t>
            </w:r>
            <w:r w:rsidRPr="00D26222">
              <w:rPr>
                <w:rFonts w:ascii="MS Gothic" w:eastAsia="MS Gothic" w:hAnsi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Pr="00D26222">
              <w:rPr>
                <w:rFonts w:ascii="MS Gothic" w:eastAsia="MS Gothic" w:hAnsi="MS Gothic"/>
              </w:rPr>
              <w:fldChar w:fldCharType="end"/>
            </w:r>
            <w:r w:rsidRPr="00D26222">
              <w:rPr>
                <w:rFonts w:ascii="MS Gothic" w:eastAsia="MS Gothic" w:hAnsi="MS Gothic"/>
              </w:rPr>
              <w:t xml:space="preserve"> </w:t>
            </w:r>
            <w:r>
              <w:t xml:space="preserve">Pumpstation  </w:t>
            </w:r>
            <w:r w:rsidRPr="00D26222">
              <w:t xml:space="preserve"> </w:t>
            </w:r>
            <w:r w:rsidRPr="00D26222">
              <w:rPr>
                <w:rFonts w:ascii="MS Gothic" w:eastAsia="MS Gothic" w:hAnsi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Pr="00D26222">
              <w:rPr>
                <w:rFonts w:ascii="MS Gothic" w:eastAsia="MS Gothic" w:hAnsi="MS Gothic"/>
              </w:rPr>
              <w:fldChar w:fldCharType="end"/>
            </w:r>
            <w:r w:rsidRPr="00D26222">
              <w:rPr>
                <w:rFonts w:ascii="MS Gothic" w:eastAsia="MS Gothic" w:hAnsi="MS Gothic"/>
              </w:rPr>
              <w:t xml:space="preserve"> </w:t>
            </w:r>
            <w:r>
              <w:t>Kompressor</w:t>
            </w:r>
            <w:r>
              <w:br/>
            </w:r>
            <w:r w:rsidRPr="00D26222">
              <w:rPr>
                <w:rFonts w:ascii="MS Gothic" w:eastAsia="MS Gothic" w:hAnsi="MS Gothic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Pr="00D26222">
              <w:rPr>
                <w:rFonts w:ascii="MS Gothic" w:eastAsia="MS Gothic" w:hAnsi="MS Gothic"/>
              </w:rPr>
              <w:fldChar w:fldCharType="end"/>
            </w:r>
            <w:r w:rsidRPr="00D26222">
              <w:rPr>
                <w:rFonts w:ascii="MS Gothic" w:eastAsia="MS Gothic" w:hAnsi="MS Gothic"/>
              </w:rPr>
              <w:t xml:space="preserve"> </w:t>
            </w:r>
            <w:r>
              <w:t xml:space="preserve">Arbetsplattform   </w:t>
            </w:r>
            <w:r w:rsidRPr="00D26222">
              <w:rPr>
                <w:rFonts w:ascii="MS Gothic" w:eastAsia="MS Gothic" w:hAnsi="MS Gothic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Pr="00D26222">
              <w:rPr>
                <w:rFonts w:ascii="MS Gothic" w:eastAsia="MS Gothic" w:hAnsi="MS Gothic"/>
              </w:rPr>
              <w:fldChar w:fldCharType="end"/>
            </w:r>
            <w:r w:rsidRPr="00D26222">
              <w:rPr>
                <w:rFonts w:ascii="MS Gothic" w:eastAsia="MS Gothic" w:hAnsi="MS Gothic"/>
              </w:rPr>
              <w:t xml:space="preserve"> </w:t>
            </w:r>
            <w:r>
              <w:t xml:space="preserve">Skylift   </w:t>
            </w:r>
            <w:r w:rsidRPr="00D26222">
              <w:rPr>
                <w:rFonts w:ascii="MS Gothic" w:eastAsia="MS Gothic" w:hAnsi="MS Gothic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Pr="00D26222">
              <w:rPr>
                <w:rFonts w:ascii="MS Gothic" w:eastAsia="MS Gothic" w:hAnsi="MS Gothic"/>
              </w:rPr>
              <w:fldChar w:fldCharType="end"/>
            </w:r>
            <w:r w:rsidRPr="00D26222">
              <w:rPr>
                <w:rFonts w:ascii="MS Gothic" w:eastAsia="MS Gothic" w:hAnsi="MS Gothic"/>
              </w:rPr>
              <w:t xml:space="preserve"> </w:t>
            </w:r>
            <w:proofErr w:type="spellStart"/>
            <w:r>
              <w:t>Saxlift</w:t>
            </w:r>
            <w:proofErr w:type="spellEnd"/>
            <w:r>
              <w:t xml:space="preserve"> </w:t>
            </w:r>
            <w:r w:rsidR="00F613BF">
              <w:t xml:space="preserve">    </w:t>
            </w:r>
            <w:r w:rsidR="00F613BF" w:rsidRPr="00D26222">
              <w:rPr>
                <w:rFonts w:ascii="MS Gothic" w:eastAsia="MS Gothic" w:hAnsi="MS Gothic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F613BF"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="00F613BF" w:rsidRPr="00D26222">
              <w:rPr>
                <w:rFonts w:ascii="MS Gothic" w:eastAsia="MS Gothic" w:hAnsi="MS Gothic"/>
              </w:rPr>
              <w:fldChar w:fldCharType="end"/>
            </w:r>
            <w:r w:rsidR="00F613BF" w:rsidRPr="00D26222">
              <w:rPr>
                <w:rFonts w:ascii="MS Gothic" w:eastAsia="MS Gothic" w:hAnsi="MS Gothic"/>
              </w:rPr>
              <w:t xml:space="preserve"> </w:t>
            </w:r>
            <w:r w:rsidR="00F613BF">
              <w:t>Byggställning</w:t>
            </w:r>
          </w:p>
          <w:p w14:paraId="4F1B3EA9" w14:textId="16189CA1" w:rsidR="00F66DAF" w:rsidRPr="00D26222" w:rsidRDefault="00F613BF" w:rsidP="00F66DAF">
            <w:r w:rsidRPr="00D26222">
              <w:rPr>
                <w:rFonts w:ascii="MS Gothic" w:eastAsia="MS Gothic" w:hAnsi="MS Gothic"/>
              </w:rPr>
              <w:fldChar w:fldCharType="begin">
                <w:ffData>
                  <w:name w:val="Kryss2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Pr="00D26222">
              <w:rPr>
                <w:rFonts w:ascii="MS Gothic" w:eastAsia="MS Gothic" w:hAnsi="MS Gothic"/>
              </w:rPr>
              <w:fldChar w:fldCharType="end"/>
            </w:r>
            <w:r w:rsidRPr="00D26222">
              <w:rPr>
                <w:rFonts w:ascii="MS Gothic" w:eastAsia="MS Gothic" w:hAnsi="MS Gothic"/>
              </w:rPr>
              <w:t xml:space="preserve"> </w:t>
            </w:r>
            <w:r>
              <w:t>Byggmaterial</w:t>
            </w:r>
            <w:r w:rsidR="00F66DAF">
              <w:t xml:space="preserve"> </w:t>
            </w:r>
            <w:r w:rsidR="00F66DAF" w:rsidRPr="00D26222">
              <w:t xml:space="preserve">      </w:t>
            </w:r>
            <w:r w:rsidR="00F66DAF" w:rsidRPr="00D26222">
              <w:rPr>
                <w:rFonts w:ascii="MS Gothic" w:eastAsia="MS Gothic" w:hAnsi="MS Gothic"/>
              </w:rPr>
              <w:fldChar w:fldCharType="begin">
                <w:ffData>
                  <w:name w:val="Kryss3"/>
                  <w:enabled/>
                  <w:calcOnExit w:val="0"/>
                  <w:checkBox>
                    <w:size w:val="16"/>
                    <w:default w:val="0"/>
                  </w:checkBox>
                </w:ffData>
              </w:fldChar>
            </w:r>
            <w:r w:rsidR="00F66DAF" w:rsidRPr="00D26222">
              <w:rPr>
                <w:rFonts w:ascii="MS Gothic" w:eastAsia="MS Gothic" w:hAnsi="MS Gothic"/>
              </w:rPr>
              <w:instrText xml:space="preserve"> FORMCHECKBOX </w:instrText>
            </w:r>
            <w:r w:rsidR="00BF41A2">
              <w:rPr>
                <w:rFonts w:ascii="MS Gothic" w:eastAsia="MS Gothic" w:hAnsi="MS Gothic"/>
              </w:rPr>
            </w:r>
            <w:r w:rsidR="00BF41A2">
              <w:rPr>
                <w:rFonts w:ascii="MS Gothic" w:eastAsia="MS Gothic" w:hAnsi="MS Gothic"/>
              </w:rPr>
              <w:fldChar w:fldCharType="separate"/>
            </w:r>
            <w:r w:rsidR="00F66DAF" w:rsidRPr="00D26222">
              <w:rPr>
                <w:rFonts w:ascii="MS Gothic" w:eastAsia="MS Gothic" w:hAnsi="MS Gothic"/>
              </w:rPr>
              <w:fldChar w:fldCharType="end"/>
            </w:r>
            <w:r w:rsidR="00F66DAF" w:rsidRPr="00D26222">
              <w:rPr>
                <w:rFonts w:ascii="MS Gothic" w:eastAsia="MS Gothic" w:hAnsi="MS Gothic"/>
              </w:rPr>
              <w:t xml:space="preserve"> </w:t>
            </w:r>
            <w:r w:rsidR="00F66DAF" w:rsidRPr="00D26222">
              <w:rPr>
                <w:sz w:val="18"/>
                <w:szCs w:val="18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r w:rsidR="00F66DAF" w:rsidRPr="00D26222">
              <w:rPr>
                <w:sz w:val="18"/>
                <w:szCs w:val="18"/>
              </w:rPr>
              <w:instrText xml:space="preserve"> FORMTEXT </w:instrText>
            </w:r>
            <w:r w:rsidR="00F66DAF" w:rsidRPr="00D26222">
              <w:rPr>
                <w:sz w:val="18"/>
                <w:szCs w:val="18"/>
              </w:rPr>
            </w:r>
            <w:r w:rsidR="00F66DAF" w:rsidRPr="00D26222">
              <w:rPr>
                <w:sz w:val="18"/>
                <w:szCs w:val="18"/>
              </w:rPr>
              <w:fldChar w:fldCharType="separate"/>
            </w:r>
            <w:r w:rsidR="00F66DAF" w:rsidRPr="00D26222">
              <w:rPr>
                <w:noProof/>
                <w:sz w:val="18"/>
                <w:szCs w:val="18"/>
              </w:rPr>
              <w:t> </w:t>
            </w:r>
            <w:r w:rsidR="00F66DAF" w:rsidRPr="00D26222">
              <w:rPr>
                <w:noProof/>
                <w:sz w:val="18"/>
                <w:szCs w:val="18"/>
              </w:rPr>
              <w:t> </w:t>
            </w:r>
            <w:r w:rsidR="00F66DAF" w:rsidRPr="00D26222">
              <w:rPr>
                <w:noProof/>
                <w:sz w:val="18"/>
                <w:szCs w:val="18"/>
              </w:rPr>
              <w:t> </w:t>
            </w:r>
            <w:r w:rsidR="00F66DAF" w:rsidRPr="00D26222">
              <w:rPr>
                <w:noProof/>
                <w:sz w:val="18"/>
                <w:szCs w:val="18"/>
              </w:rPr>
              <w:t> </w:t>
            </w:r>
            <w:r w:rsidR="00F66DAF" w:rsidRPr="00D26222">
              <w:rPr>
                <w:noProof/>
                <w:sz w:val="18"/>
                <w:szCs w:val="18"/>
              </w:rPr>
              <w:t> </w:t>
            </w:r>
            <w:r w:rsidR="00F66DAF" w:rsidRPr="00D26222">
              <w:rPr>
                <w:sz w:val="18"/>
                <w:szCs w:val="18"/>
              </w:rPr>
              <w:fldChar w:fldCharType="end"/>
            </w:r>
          </w:p>
        </w:tc>
      </w:tr>
    </w:tbl>
    <w:p w14:paraId="1D55FBC6" w14:textId="77777777" w:rsidR="00F51A53" w:rsidRPr="00D26222" w:rsidRDefault="00F51A53"/>
    <w:tbl>
      <w:tblPr>
        <w:tblStyle w:val="Tabellrutnt"/>
        <w:tblW w:w="8784" w:type="dxa"/>
        <w:tblLook w:val="04A0" w:firstRow="1" w:lastRow="0" w:firstColumn="1" w:lastColumn="0" w:noHBand="0" w:noVBand="1"/>
      </w:tblPr>
      <w:tblGrid>
        <w:gridCol w:w="1815"/>
        <w:gridCol w:w="6969"/>
      </w:tblGrid>
      <w:tr w:rsidR="00F51A53" w:rsidRPr="00D26222" w14:paraId="0DADC376" w14:textId="77777777" w:rsidTr="00F66DAF">
        <w:trPr>
          <w:trHeight w:val="454"/>
        </w:trPr>
        <w:tc>
          <w:tcPr>
            <w:tcW w:w="8784" w:type="dxa"/>
            <w:gridSpan w:val="2"/>
          </w:tcPr>
          <w:p w14:paraId="06A89D78" w14:textId="77777777" w:rsidR="00F51A53" w:rsidRPr="00D26222" w:rsidRDefault="009776AD" w:rsidP="00685327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U</w:t>
            </w:r>
            <w:r w:rsidR="006A78AA" w:rsidRPr="00D26222">
              <w:rPr>
                <w:rFonts w:ascii="Arial" w:hAnsi="Arial" w:cs="Arial"/>
                <w:b/>
              </w:rPr>
              <w:t>p</w:t>
            </w:r>
            <w:r w:rsidR="00F51A53" w:rsidRPr="00D26222">
              <w:rPr>
                <w:rFonts w:ascii="Arial" w:hAnsi="Arial" w:cs="Arial"/>
                <w:b/>
              </w:rPr>
              <w:t>pgifter</w:t>
            </w:r>
            <w:r w:rsidR="00685327">
              <w:rPr>
                <w:rFonts w:ascii="Arial" w:hAnsi="Arial" w:cs="Arial"/>
                <w:b/>
              </w:rPr>
              <w:t xml:space="preserve"> och åtgärder</w:t>
            </w:r>
          </w:p>
        </w:tc>
      </w:tr>
      <w:tr w:rsidR="00685327" w:rsidRPr="00D26222" w14:paraId="568582C5" w14:textId="77777777" w:rsidTr="00F66DAF">
        <w:trPr>
          <w:trHeight w:val="454"/>
        </w:trPr>
        <w:tc>
          <w:tcPr>
            <w:tcW w:w="1815" w:type="dxa"/>
          </w:tcPr>
          <w:p w14:paraId="5E30488D" w14:textId="77777777" w:rsidR="00685327" w:rsidRPr="00685327" w:rsidRDefault="00685327" w:rsidP="005D30E1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85327">
              <w:rPr>
                <w:rFonts w:ascii="Arial" w:hAnsi="Arial" w:cs="Arial"/>
                <w:b/>
                <w:sz w:val="22"/>
                <w:szCs w:val="22"/>
              </w:rPr>
              <w:t>Checklista</w:t>
            </w:r>
          </w:p>
        </w:tc>
        <w:tc>
          <w:tcPr>
            <w:tcW w:w="6969" w:type="dxa"/>
          </w:tcPr>
          <w:p w14:paraId="7D5C3C62" w14:textId="77777777" w:rsidR="00685327" w:rsidRPr="00685327" w:rsidRDefault="00685327" w:rsidP="009776AD">
            <w:pPr>
              <w:rPr>
                <w:rFonts w:ascii="Arial" w:hAnsi="Arial" w:cs="Arial"/>
                <w:b/>
                <w:sz w:val="22"/>
                <w:szCs w:val="22"/>
              </w:rPr>
            </w:pPr>
            <w:r w:rsidRPr="00685327">
              <w:rPr>
                <w:rFonts w:ascii="Arial" w:hAnsi="Arial" w:cs="Arial"/>
                <w:b/>
                <w:sz w:val="22"/>
                <w:szCs w:val="22"/>
              </w:rPr>
              <w:t>Åtgärder</w:t>
            </w:r>
          </w:p>
        </w:tc>
      </w:tr>
      <w:tr w:rsidR="005D30E1" w:rsidRPr="00D26222" w14:paraId="3504B97B" w14:textId="77777777" w:rsidTr="00F66DAF">
        <w:trPr>
          <w:trHeight w:val="454"/>
        </w:trPr>
        <w:tc>
          <w:tcPr>
            <w:tcW w:w="1815" w:type="dxa"/>
          </w:tcPr>
          <w:p w14:paraId="5AF6B37B" w14:textId="77777777" w:rsidR="005D30E1" w:rsidRPr="00D26222" w:rsidRDefault="00F66DAF" w:rsidP="005D30E1">
            <w:r>
              <w:t>Plats /adress</w:t>
            </w:r>
            <w:r>
              <w:br/>
              <w:t>etapp</w:t>
            </w:r>
          </w:p>
        </w:tc>
        <w:tc>
          <w:tcPr>
            <w:tcW w:w="6969" w:type="dxa"/>
          </w:tcPr>
          <w:p w14:paraId="45504F73" w14:textId="77777777" w:rsidR="009776AD" w:rsidRPr="00D26222" w:rsidRDefault="009776AD" w:rsidP="009776AD"/>
        </w:tc>
      </w:tr>
      <w:tr w:rsidR="00614030" w:rsidRPr="00D26222" w14:paraId="44034DBA" w14:textId="77777777" w:rsidTr="00F66DAF">
        <w:trPr>
          <w:trHeight w:val="454"/>
        </w:trPr>
        <w:tc>
          <w:tcPr>
            <w:tcW w:w="1815" w:type="dxa"/>
          </w:tcPr>
          <w:p w14:paraId="114C8133" w14:textId="77777777" w:rsidR="00614030" w:rsidRPr="00D26222" w:rsidRDefault="00F66DAF" w:rsidP="005D30E1">
            <w:r>
              <w:t>Påverkar andra</w:t>
            </w:r>
            <w:r>
              <w:br/>
              <w:t>entrepr</w:t>
            </w:r>
            <w:r w:rsidR="00685327">
              <w:t>enörer</w:t>
            </w:r>
          </w:p>
        </w:tc>
        <w:tc>
          <w:tcPr>
            <w:tcW w:w="6969" w:type="dxa"/>
          </w:tcPr>
          <w:p w14:paraId="3F052904" w14:textId="77777777" w:rsidR="00614030" w:rsidRPr="00D26222" w:rsidRDefault="00614030" w:rsidP="005D30E1"/>
        </w:tc>
      </w:tr>
      <w:tr w:rsidR="009776AD" w:rsidRPr="00D26222" w14:paraId="4001607A" w14:textId="77777777" w:rsidTr="00F66DAF">
        <w:trPr>
          <w:trHeight w:val="454"/>
        </w:trPr>
        <w:tc>
          <w:tcPr>
            <w:tcW w:w="1815" w:type="dxa"/>
          </w:tcPr>
          <w:p w14:paraId="4DC9B927" w14:textId="77777777" w:rsidR="009776AD" w:rsidRPr="00D26222" w:rsidRDefault="00685327" w:rsidP="00614464">
            <w:r>
              <w:t>Påverkar 3:e man</w:t>
            </w:r>
          </w:p>
        </w:tc>
        <w:tc>
          <w:tcPr>
            <w:tcW w:w="6969" w:type="dxa"/>
          </w:tcPr>
          <w:p w14:paraId="4ED0EC2D" w14:textId="77777777" w:rsidR="009776AD" w:rsidRPr="00D26222" w:rsidRDefault="009776AD" w:rsidP="00614464"/>
        </w:tc>
      </w:tr>
      <w:tr w:rsidR="00685327" w:rsidRPr="00D26222" w14:paraId="606CC1CA" w14:textId="77777777" w:rsidTr="00F66DAF">
        <w:trPr>
          <w:trHeight w:val="454"/>
        </w:trPr>
        <w:tc>
          <w:tcPr>
            <w:tcW w:w="1815" w:type="dxa"/>
          </w:tcPr>
          <w:p w14:paraId="0FDEF1E7" w14:textId="77777777" w:rsidR="00685327" w:rsidRDefault="00685327" w:rsidP="00614464">
            <w:r>
              <w:t>Påverkar gatu-möblering, träd</w:t>
            </w:r>
            <w:r>
              <w:br/>
            </w:r>
            <w:proofErr w:type="spellStart"/>
            <w:r>
              <w:t>etc</w:t>
            </w:r>
            <w:proofErr w:type="spellEnd"/>
          </w:p>
        </w:tc>
        <w:tc>
          <w:tcPr>
            <w:tcW w:w="6969" w:type="dxa"/>
          </w:tcPr>
          <w:p w14:paraId="76F2ECA1" w14:textId="77777777" w:rsidR="00685327" w:rsidRPr="00D26222" w:rsidRDefault="00685327" w:rsidP="00614464"/>
        </w:tc>
      </w:tr>
      <w:tr w:rsidR="009776AD" w:rsidRPr="00D26222" w14:paraId="56965A43" w14:textId="77777777" w:rsidTr="00F66DAF">
        <w:trPr>
          <w:trHeight w:val="454"/>
        </w:trPr>
        <w:tc>
          <w:tcPr>
            <w:tcW w:w="1815" w:type="dxa"/>
          </w:tcPr>
          <w:p w14:paraId="47535267" w14:textId="067EA4FA" w:rsidR="009776AD" w:rsidRPr="00D26222" w:rsidRDefault="00BD7847" w:rsidP="005D30E1">
            <w:proofErr w:type="spellStart"/>
            <w:r>
              <w:t>O</w:t>
            </w:r>
            <w:r w:rsidR="00685327">
              <w:t>mledning</w:t>
            </w:r>
            <w:proofErr w:type="spellEnd"/>
            <w:r w:rsidR="00685327">
              <w:t xml:space="preserve"> av </w:t>
            </w:r>
            <w:proofErr w:type="spellStart"/>
            <w:r w:rsidR="00685327">
              <w:t>GC</w:t>
            </w:r>
            <w:proofErr w:type="spellEnd"/>
            <w:r w:rsidR="00685327">
              <w:t>-väg</w:t>
            </w:r>
          </w:p>
        </w:tc>
        <w:tc>
          <w:tcPr>
            <w:tcW w:w="6969" w:type="dxa"/>
          </w:tcPr>
          <w:p w14:paraId="628D0219" w14:textId="77777777" w:rsidR="009776AD" w:rsidRPr="009776AD" w:rsidRDefault="009776AD" w:rsidP="005D30E1"/>
        </w:tc>
      </w:tr>
      <w:tr w:rsidR="00BD7847" w:rsidRPr="00D26222" w14:paraId="5084C773" w14:textId="77777777" w:rsidTr="00F66DAF">
        <w:trPr>
          <w:trHeight w:val="454"/>
        </w:trPr>
        <w:tc>
          <w:tcPr>
            <w:tcW w:w="1815" w:type="dxa"/>
          </w:tcPr>
          <w:p w14:paraId="5E7F5EE3" w14:textId="426A5BAE" w:rsidR="00BD7847" w:rsidRDefault="00BD7847" w:rsidP="005D30E1">
            <w:r>
              <w:t>Skyltar och av-</w:t>
            </w:r>
            <w:r>
              <w:br/>
              <w:t>spärrning</w:t>
            </w:r>
          </w:p>
        </w:tc>
        <w:tc>
          <w:tcPr>
            <w:tcW w:w="6969" w:type="dxa"/>
          </w:tcPr>
          <w:p w14:paraId="57681F47" w14:textId="77777777" w:rsidR="00BD7847" w:rsidRPr="009776AD" w:rsidRDefault="00BD7847" w:rsidP="005D30E1"/>
        </w:tc>
      </w:tr>
    </w:tbl>
    <w:p w14:paraId="6111ACBB" w14:textId="77777777" w:rsidR="00685327" w:rsidRDefault="00685327"/>
    <w:p w14:paraId="774E8461" w14:textId="393B47FF" w:rsidR="00484E4A" w:rsidRPr="00D26222" w:rsidRDefault="00484E4A"/>
    <w:p w14:paraId="1A3970B5" w14:textId="77777777" w:rsidR="0030310C" w:rsidRPr="00D26222" w:rsidRDefault="00FC09BE">
      <w:r w:rsidRPr="00D26222">
        <w:rPr>
          <w:noProof/>
          <w:lang w:eastAsia="sv-SE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FE0B60" wp14:editId="1C072623">
                <wp:simplePos x="0" y="0"/>
                <wp:positionH relativeFrom="column">
                  <wp:posOffset>-17145</wp:posOffset>
                </wp:positionH>
                <wp:positionV relativeFrom="paragraph">
                  <wp:posOffset>71120</wp:posOffset>
                </wp:positionV>
                <wp:extent cx="5010150" cy="4286250"/>
                <wp:effectExtent l="0" t="0" r="19050" b="19050"/>
                <wp:wrapNone/>
                <wp:docPr id="307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0" cy="4286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9F4ABC" w14:textId="6FA1CDD6" w:rsidR="00FC09BE" w:rsidRDefault="00FC09BE">
                            <w:r>
                              <w:t>Skiss</w:t>
                            </w:r>
                            <w:r w:rsidR="00C92F2B">
                              <w:t xml:space="preserve"> (ange placering o mått på byggutrustning</w:t>
                            </w:r>
                            <w:r w:rsidR="00BD7847">
                              <w:t xml:space="preserve">, ange även mått på </w:t>
                            </w:r>
                            <w:proofErr w:type="spellStart"/>
                            <w:r w:rsidR="00BD7847">
                              <w:t>GC</w:t>
                            </w:r>
                            <w:proofErr w:type="spellEnd"/>
                            <w:r w:rsidR="00BD7847">
                              <w:t>- samt</w:t>
                            </w:r>
                            <w:r w:rsidR="00BD7847">
                              <w:br/>
                            </w:r>
                            <w:proofErr w:type="spellStart"/>
                            <w:r w:rsidR="00BD7847">
                              <w:t>fordonsvägar</w:t>
                            </w:r>
                            <w:proofErr w:type="spellEnd"/>
                            <w:r w:rsidR="006C0606">
                              <w:t>, ange riskområde vid lyftarbeten</w:t>
                            </w:r>
                            <w:r w:rsidR="00BD7847"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FE0B60" id="_x0000_t202" coordsize="21600,21600" o:spt="202" path="m,l,21600r21600,l21600,xe">
                <v:stroke joinstyle="miter"/>
                <v:path gradientshapeok="t" o:connecttype="rect"/>
              </v:shapetype>
              <v:shape id="Textruta 2" o:spid="_x0000_s1026" type="#_x0000_t202" style="position:absolute;margin-left:-1.35pt;margin-top:5.6pt;width:394.5pt;height:33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">
                <v:textbox>
                  <w:txbxContent>
                    <w:p w14:paraId="609F4ABC" w14:textId="6FA1CDD6" w:rsidR="00FC09BE" w:rsidRDefault="00FC09BE">
                      <w:r>
                        <w:t>Skiss</w:t>
                      </w:r>
                      <w:r w:rsidR="00C92F2B">
                        <w:t xml:space="preserve"> (ange placering o mått på byggutrustning</w:t>
                      </w:r>
                      <w:r w:rsidR="00BD7847">
                        <w:t>, ange även mått på GC- samt</w:t>
                      </w:r>
                      <w:r w:rsidR="00BD7847">
                        <w:br/>
                        <w:t>fordonsvägar</w:t>
                      </w:r>
                      <w:r w:rsidR="006C0606">
                        <w:t>, ange riskområde vid lyftarbeten</w:t>
                      </w:r>
                      <w:r w:rsidR="00BD7847"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14:paraId="28A57FC9" w14:textId="77777777" w:rsidR="0030310C" w:rsidRPr="00D26222" w:rsidRDefault="0030310C"/>
    <w:p w14:paraId="7024060D" w14:textId="77777777" w:rsidR="0030310C" w:rsidRPr="00D26222" w:rsidRDefault="0030310C"/>
    <w:p w14:paraId="31091E3B" w14:textId="77777777" w:rsidR="0030310C" w:rsidRPr="00D26222" w:rsidRDefault="0030310C"/>
    <w:p w14:paraId="45D97A80" w14:textId="77777777" w:rsidR="0030310C" w:rsidRPr="00D26222" w:rsidRDefault="0030310C"/>
    <w:p w14:paraId="433D5BC3" w14:textId="77777777" w:rsidR="00A34748" w:rsidRPr="00D26222" w:rsidRDefault="00A34748"/>
    <w:p w14:paraId="23F62AD2" w14:textId="77777777" w:rsidR="00A34748" w:rsidRPr="00D26222" w:rsidRDefault="00A34748"/>
    <w:p w14:paraId="35D5921B" w14:textId="77777777" w:rsidR="00A34748" w:rsidRPr="00D26222" w:rsidRDefault="00A34748"/>
    <w:p w14:paraId="5D52EB27" w14:textId="77777777" w:rsidR="00FC09BE" w:rsidRPr="00D26222" w:rsidRDefault="00FC09BE" w:rsidP="00FC09BE"/>
    <w:p w14:paraId="51140CBC" w14:textId="77777777" w:rsidR="00FC09BE" w:rsidRPr="00D26222" w:rsidRDefault="00FC09BE" w:rsidP="005D30E1"/>
    <w:p w14:paraId="79834514" w14:textId="6B690F80" w:rsidR="00452C2E" w:rsidRDefault="005D30E1" w:rsidP="005D30E1">
      <w:r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FC09BE" w:rsidRPr="00D26222">
        <w:br/>
      </w:r>
      <w:r w:rsidR="00BD7847" w:rsidRPr="00BD7847">
        <w:rPr>
          <w:rFonts w:ascii="Arial" w:hAnsi="Arial" w:cs="Arial"/>
          <w:b/>
          <w:bCs/>
          <w:sz w:val="22"/>
          <w:szCs w:val="22"/>
        </w:rPr>
        <w:t>Övrigt</w:t>
      </w:r>
      <w:r w:rsidR="00BD7847">
        <w:br/>
        <w:t>Beräknad handläggningstid 5 arbetsdagar.</w:t>
      </w:r>
      <w:r w:rsidR="00BD7847">
        <w:br/>
      </w:r>
    </w:p>
    <w:p w14:paraId="28D1FB99" w14:textId="253F0284" w:rsidR="001B7011" w:rsidRDefault="001B7011" w:rsidP="005D30E1">
      <w:r w:rsidRPr="00D2622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3751FE" wp14:editId="5DC2319A">
                <wp:simplePos x="0" y="0"/>
                <wp:positionH relativeFrom="margin">
                  <wp:posOffset>19050</wp:posOffset>
                </wp:positionH>
                <wp:positionV relativeFrom="paragraph">
                  <wp:posOffset>3175</wp:posOffset>
                </wp:positionV>
                <wp:extent cx="4991100" cy="3409950"/>
                <wp:effectExtent l="0" t="0" r="19050" b="19050"/>
                <wp:wrapNone/>
                <wp:docPr id="2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480FA8" w14:textId="4280C3CF" w:rsidR="001B7011" w:rsidRDefault="001B7011" w:rsidP="001B7011">
                            <w:r>
                              <w:t>Övriga upplysningar från sökande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751FE" id="_x0000_s1027" type="#_x0000_t202" style="position:absolute;margin-left:1.5pt;margin-top:.25pt;width:393pt;height:268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">
                <v:textbox>
                  <w:txbxContent>
                    <w:p w14:paraId="5B480FA8" w14:textId="4280C3CF" w:rsidR="001B7011" w:rsidRDefault="001B7011" w:rsidP="001B7011">
                      <w:r>
                        <w:t>Övriga upplysningar från sökande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5A4EA1A" w14:textId="1C6AFAAC" w:rsidR="001B7011" w:rsidRDefault="001B7011" w:rsidP="005D30E1"/>
    <w:p w14:paraId="504C07C4" w14:textId="77777777" w:rsidR="001B7011" w:rsidRDefault="001B7011" w:rsidP="005D30E1"/>
    <w:p w14:paraId="0EB74722" w14:textId="77777777" w:rsidR="001B7011" w:rsidRDefault="001B7011" w:rsidP="005D30E1"/>
    <w:p w14:paraId="5C3430CF" w14:textId="0BE4E5F5" w:rsidR="001B7011" w:rsidRDefault="001B7011" w:rsidP="005D30E1"/>
    <w:p w14:paraId="3248EFD2" w14:textId="77777777" w:rsidR="001B7011" w:rsidRDefault="001B7011" w:rsidP="005D30E1"/>
    <w:p w14:paraId="2FFA8851" w14:textId="6F522AE4" w:rsidR="001B7011" w:rsidRDefault="001B7011" w:rsidP="005D30E1"/>
    <w:p w14:paraId="061F13C2" w14:textId="77777777" w:rsidR="001B7011" w:rsidRDefault="001B7011" w:rsidP="005D30E1"/>
    <w:p w14:paraId="1B404681" w14:textId="77777777" w:rsidR="001B7011" w:rsidRDefault="001B7011" w:rsidP="005D30E1"/>
    <w:p w14:paraId="130C8F6D" w14:textId="4F94645D" w:rsidR="001B7011" w:rsidRDefault="001B7011" w:rsidP="005D30E1"/>
    <w:p w14:paraId="100EBB17" w14:textId="77777777" w:rsidR="001B7011" w:rsidRDefault="001B7011" w:rsidP="005D30E1"/>
    <w:p w14:paraId="127C3BDF" w14:textId="6FD1758C" w:rsidR="001B7011" w:rsidRDefault="001B7011" w:rsidP="005D30E1"/>
    <w:p w14:paraId="52C3C874" w14:textId="77777777" w:rsidR="001B7011" w:rsidRDefault="001B7011" w:rsidP="005D30E1"/>
    <w:p w14:paraId="7523FAE6" w14:textId="77777777" w:rsidR="001B7011" w:rsidRDefault="001B7011" w:rsidP="005D30E1"/>
    <w:p w14:paraId="558FD543" w14:textId="6A6CFA9E" w:rsidR="001B7011" w:rsidRDefault="001B7011" w:rsidP="005D30E1"/>
    <w:p w14:paraId="358D5791" w14:textId="77777777" w:rsidR="001B7011" w:rsidRDefault="001B7011" w:rsidP="005D30E1"/>
    <w:p w14:paraId="1D0242FF" w14:textId="31D1C711" w:rsidR="001B7011" w:rsidRDefault="001B7011" w:rsidP="005D30E1"/>
    <w:p w14:paraId="17AFF668" w14:textId="7DDA4B5F" w:rsidR="001B7011" w:rsidRDefault="001B7011" w:rsidP="005D30E1"/>
    <w:p w14:paraId="1A6D0ABF" w14:textId="5A0A1F86" w:rsidR="001B7011" w:rsidRDefault="001B7011" w:rsidP="005D30E1"/>
    <w:p w14:paraId="20835F77" w14:textId="4FB74BC3" w:rsidR="001B7011" w:rsidRDefault="001B7011" w:rsidP="005D30E1"/>
    <w:p w14:paraId="4D7F7C27" w14:textId="77777777" w:rsidR="001B7011" w:rsidRDefault="001B7011" w:rsidP="005D30E1"/>
    <w:p w14:paraId="4E55824F" w14:textId="14EC9A14" w:rsidR="001B7011" w:rsidRDefault="001B7011" w:rsidP="005D30E1">
      <w:r w:rsidRPr="00D26222"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3DFA172" wp14:editId="4541646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4991100" cy="3409950"/>
                <wp:effectExtent l="0" t="0" r="19050" b="19050"/>
                <wp:wrapNone/>
                <wp:docPr id="3" name="Textrut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91100" cy="340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7E09E8" w14:textId="75B14CED" w:rsidR="001B7011" w:rsidRDefault="001B7011" w:rsidP="001B7011">
                            <w:r>
                              <w:t>Övriga upplysningar från NDS trafikplanering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A172" id="Textruta 3" o:spid="_x0000_s1028" type="#_x0000_t202" style="position:absolute;margin-left:0;margin-top:-.05pt;width:393pt;height:268.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">
                <v:textbox>
                  <w:txbxContent>
                    <w:p w14:paraId="757E09E8" w14:textId="75B14CED" w:rsidR="001B7011" w:rsidRDefault="001B7011" w:rsidP="001B7011">
                      <w:r>
                        <w:t>Övriga upplysningar från NDS trafikplanering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12E39F8" w14:textId="77777777" w:rsidR="001B7011" w:rsidRDefault="001B7011" w:rsidP="005D30E1"/>
    <w:p w14:paraId="206DEDD3" w14:textId="69D12492" w:rsidR="001B7011" w:rsidRDefault="001B7011" w:rsidP="005D30E1"/>
    <w:p w14:paraId="71E61004" w14:textId="77777777" w:rsidR="001B7011" w:rsidRDefault="001B7011" w:rsidP="005D30E1"/>
    <w:p w14:paraId="574DF74A" w14:textId="0115B39E" w:rsidR="001B7011" w:rsidRDefault="001B7011" w:rsidP="005D30E1"/>
    <w:p w14:paraId="1AB15099" w14:textId="77777777" w:rsidR="001B7011" w:rsidRDefault="001B7011" w:rsidP="005D30E1"/>
    <w:p w14:paraId="73E3F1AF" w14:textId="68E5F139" w:rsidR="001B7011" w:rsidRDefault="001B7011" w:rsidP="005D30E1"/>
    <w:p w14:paraId="643476D2" w14:textId="77777777" w:rsidR="001B7011" w:rsidRDefault="001B7011" w:rsidP="005D30E1"/>
    <w:p w14:paraId="311E9A9C" w14:textId="3FD43325" w:rsidR="001B7011" w:rsidRDefault="001B7011" w:rsidP="005D30E1"/>
    <w:p w14:paraId="5BE18781" w14:textId="77777777" w:rsidR="001B7011" w:rsidRDefault="001B7011" w:rsidP="005D30E1"/>
    <w:p w14:paraId="78D8FA8B" w14:textId="6EB8CD15" w:rsidR="001B7011" w:rsidRDefault="001B7011" w:rsidP="005D30E1"/>
    <w:p w14:paraId="4DDB5FD8" w14:textId="77777777" w:rsidR="001B7011" w:rsidRDefault="001B7011" w:rsidP="005D30E1"/>
    <w:p w14:paraId="57EED1BF" w14:textId="7275CFC6" w:rsidR="001B7011" w:rsidRDefault="001B7011" w:rsidP="005D30E1"/>
    <w:p w14:paraId="7DF043A8" w14:textId="4A0E64D4" w:rsidR="001B7011" w:rsidRPr="005D30E1" w:rsidRDefault="001B7011" w:rsidP="005D30E1"/>
    <w:sectPr w:rsidR="001B7011" w:rsidRPr="005D30E1" w:rsidSect="00F613BF"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7" w:h="16840" w:code="9"/>
      <w:pgMar w:top="357" w:right="1276" w:bottom="1418" w:left="2126" w:header="680" w:footer="454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6B0C45" w14:textId="77777777" w:rsidR="00BF41A2" w:rsidRDefault="00BF41A2">
      <w:r>
        <w:separator/>
      </w:r>
    </w:p>
  </w:endnote>
  <w:endnote w:type="continuationSeparator" w:id="0">
    <w:p w14:paraId="170C9B57" w14:textId="77777777" w:rsidR="00BF41A2" w:rsidRDefault="00BF4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FD6FA32-5FC3-B740-ABD6-9397D42D1082}"/>
    <w:embedBold r:id="rId2" w:fontKey="{57ADCF45-12F5-5641-BCF8-A9F30A1227F3}"/>
    <w:embedItalic r:id="rId3" w:fontKey="{32858A72-7FBB-B442-B881-F0781B887F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B357FE1A-59AD-F94D-8A26-88A83D9DD984}"/>
    <w:embedBold r:id="rId5" w:fontKey="{1900A2F4-95B6-974F-A1E5-19FF40F2273D}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Sterikt1">
    <w:altName w:val="Calibri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Sans Unicode">
    <w:panose1 w:val="020B0604020202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825A8217-D7E7-1340-862E-62D00A17268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0A451" w14:textId="77777777" w:rsidR="00820A9A" w:rsidRDefault="00820A9A" w:rsidP="007A1130">
    <w:pPr>
      <w:pStyle w:val="Sidfot"/>
      <w:framePr w:wrap="around" w:vAnchor="text" w:hAnchor="margin" w:xAlign="right" w:y="1"/>
      <w:rPr>
        <w:rStyle w:val="Sidnummer"/>
      </w:rPr>
    </w:pPr>
    <w:r>
      <w:rPr>
        <w:rStyle w:val="Sidnummer"/>
      </w:rPr>
      <w:fldChar w:fldCharType="begin"/>
    </w:r>
    <w:r>
      <w:rPr>
        <w:rStyle w:val="Sidnummer"/>
      </w:rPr>
      <w:instrText xml:space="preserve">PAGE  </w:instrText>
    </w:r>
    <w:r>
      <w:rPr>
        <w:rStyle w:val="Sidnummer"/>
      </w:rPr>
      <w:fldChar w:fldCharType="separate"/>
    </w:r>
    <w:r>
      <w:rPr>
        <w:rStyle w:val="Sidnummer"/>
      </w:rPr>
      <w:t>1</w:t>
    </w:r>
    <w:r>
      <w:rPr>
        <w:rStyle w:val="Sidnummer"/>
      </w:rPr>
      <w:fldChar w:fldCharType="end"/>
    </w:r>
  </w:p>
  <w:p w14:paraId="18AC7DC9" w14:textId="77777777" w:rsidR="00820A9A" w:rsidRDefault="00820A9A" w:rsidP="00994021">
    <w:pPr>
      <w:pStyle w:val="Sidfo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CA43B1" w14:textId="2DC03C88" w:rsidR="00820A9A" w:rsidRDefault="00820A9A" w:rsidP="00985D3F">
    <w:pPr>
      <w:pStyle w:val="Sidfot"/>
      <w:pBdr>
        <w:top w:val="single" w:sz="4" w:space="1" w:color="auto"/>
      </w:pBdr>
      <w:ind w:left="709" w:right="105"/>
      <w:rPr>
        <w:szCs w:val="18"/>
      </w:rPr>
    </w:pPr>
    <w:r>
      <w:rPr>
        <w:szCs w:val="18"/>
      </w:rPr>
      <w:t xml:space="preserve">Exploateringskontoret, Stora Projekt, Box 8189, 104 20 Stockholm. </w:t>
    </w:r>
    <w:r w:rsidRPr="00823200">
      <w:rPr>
        <w:szCs w:val="18"/>
      </w:rPr>
      <w:t xml:space="preserve">Besöksadress </w:t>
    </w:r>
    <w:r>
      <w:rPr>
        <w:szCs w:val="18"/>
      </w:rPr>
      <w:t>Flemi</w:t>
    </w:r>
    <w:r w:rsidR="00A34748">
      <w:rPr>
        <w:szCs w:val="18"/>
      </w:rPr>
      <w:t>nggatan 4</w:t>
    </w:r>
    <w:r w:rsidR="00A34748">
      <w:rPr>
        <w:szCs w:val="18"/>
      </w:rPr>
      <w:br/>
      <w:t>Projekt Norra Djurgårdsstaden</w:t>
    </w:r>
    <w:r w:rsidR="009152D7" w:rsidRPr="009152D7">
      <w:rPr>
        <w:szCs w:val="18"/>
      </w:rPr>
      <w:t xml:space="preserve"> </w:t>
    </w:r>
    <w:r w:rsidR="009152D7">
      <w:rPr>
        <w:szCs w:val="18"/>
      </w:rPr>
      <w:t>byggprojektkontor Bobergsgatan 15, BLC Husarstigen 10 (Pråmen)</w:t>
    </w:r>
  </w:p>
  <w:p w14:paraId="3493BD36" w14:textId="77777777" w:rsidR="00820A9A" w:rsidRPr="00AD6F4A" w:rsidRDefault="00820A9A" w:rsidP="00985D3F">
    <w:pPr>
      <w:pStyle w:val="Sidfot"/>
      <w:pBdr>
        <w:top w:val="single" w:sz="4" w:space="1" w:color="auto"/>
      </w:pBdr>
      <w:ind w:left="709" w:right="105"/>
    </w:pPr>
    <w:r w:rsidRPr="00823200">
      <w:rPr>
        <w:szCs w:val="18"/>
      </w:rPr>
      <w:t xml:space="preserve">Telefon </w:t>
    </w:r>
    <w:r>
      <w:rPr>
        <w:szCs w:val="18"/>
      </w:rPr>
      <w:t>08-508 276 00</w:t>
    </w:r>
    <w:r w:rsidRPr="00823200">
      <w:rPr>
        <w:szCs w:val="18"/>
      </w:rPr>
      <w:t>,</w:t>
    </w:r>
    <w:r>
      <w:rPr>
        <w:szCs w:val="18"/>
      </w:rPr>
      <w:t xml:space="preserve"> Org nr 212000-0142,  </w:t>
    </w:r>
    <w:r>
      <w:rPr>
        <w:szCs w:val="18"/>
      </w:rPr>
      <w:tab/>
    </w:r>
    <w:r>
      <w:rPr>
        <w:szCs w:val="18"/>
      </w:rPr>
      <w:tab/>
    </w:r>
    <w:hyperlink r:id="rId1" w:history="1">
      <w:r w:rsidRPr="005C1179">
        <w:rPr>
          <w:rStyle w:val="Hyperlnk"/>
          <w:szCs w:val="18"/>
        </w:rPr>
        <w:t>www.stockholm.se</w:t>
      </w:r>
    </w:hyperlink>
    <w:r>
      <w:rPr>
        <w:szCs w:val="18"/>
      </w:rPr>
      <w:t xml:space="preserve"> </w:t>
    </w:r>
  </w:p>
  <w:p w14:paraId="22CE8747" w14:textId="77777777" w:rsidR="00820A9A" w:rsidRDefault="00820A9A" w:rsidP="00335A8F">
    <w:pPr>
      <w:pStyle w:val="Sidfot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03F433" w14:textId="66616B40" w:rsidR="00820A9A" w:rsidRPr="00AD6F4A" w:rsidRDefault="00820A9A" w:rsidP="00985D3F">
    <w:pPr>
      <w:pStyle w:val="Sidfot"/>
      <w:pBdr>
        <w:top w:val="single" w:sz="4" w:space="1" w:color="auto"/>
      </w:pBdr>
      <w:ind w:left="709" w:right="105"/>
    </w:pPr>
    <w:r>
      <w:rPr>
        <w:szCs w:val="18"/>
      </w:rPr>
      <w:t xml:space="preserve">Exploateringskontoret, Stora Projekt, Box 8189, 104 20 Stockholm. </w:t>
    </w:r>
    <w:r w:rsidRPr="00823200">
      <w:rPr>
        <w:szCs w:val="18"/>
      </w:rPr>
      <w:t xml:space="preserve">Besöksadress </w:t>
    </w:r>
    <w:r>
      <w:rPr>
        <w:szCs w:val="18"/>
      </w:rPr>
      <w:t>Fl</w:t>
    </w:r>
    <w:r w:rsidR="0023294F">
      <w:rPr>
        <w:szCs w:val="18"/>
      </w:rPr>
      <w:t>eminggatan 4</w:t>
    </w:r>
    <w:r w:rsidR="0023294F">
      <w:rPr>
        <w:szCs w:val="18"/>
      </w:rPr>
      <w:br/>
    </w:r>
    <w:r w:rsidR="00A34748">
      <w:rPr>
        <w:szCs w:val="18"/>
      </w:rPr>
      <w:t xml:space="preserve">Projekt </w:t>
    </w:r>
    <w:r w:rsidR="0052118F">
      <w:rPr>
        <w:szCs w:val="18"/>
      </w:rPr>
      <w:t>Norra Djurg</w:t>
    </w:r>
    <w:r w:rsidR="0023294F">
      <w:rPr>
        <w:szCs w:val="18"/>
      </w:rPr>
      <w:t>årdsstaden</w:t>
    </w:r>
    <w:r w:rsidR="009152D7">
      <w:rPr>
        <w:szCs w:val="18"/>
      </w:rPr>
      <w:t>, byggprojektkontor Bobergsgatan 15, BLC Husarstigen 10 (Pråmen)</w:t>
    </w:r>
    <w:r>
      <w:rPr>
        <w:szCs w:val="18"/>
      </w:rPr>
      <w:br/>
    </w:r>
    <w:r w:rsidRPr="00823200">
      <w:rPr>
        <w:szCs w:val="18"/>
      </w:rPr>
      <w:t xml:space="preserve">Telefon </w:t>
    </w:r>
    <w:r>
      <w:rPr>
        <w:szCs w:val="18"/>
      </w:rPr>
      <w:t xml:space="preserve">08-508 276 00,  Org nr 212000-0142, </w:t>
    </w:r>
    <w:r>
      <w:rPr>
        <w:szCs w:val="18"/>
      </w:rPr>
      <w:tab/>
    </w:r>
    <w:r>
      <w:rPr>
        <w:szCs w:val="18"/>
      </w:rPr>
      <w:tab/>
      <w:t xml:space="preserve"> </w:t>
    </w:r>
    <w:hyperlink r:id="rId1" w:history="1">
      <w:r w:rsidRPr="005C1179">
        <w:rPr>
          <w:rStyle w:val="Hyperlnk"/>
          <w:szCs w:val="18"/>
        </w:rPr>
        <w:t>www.stockholm.se</w:t>
      </w:r>
    </w:hyperlink>
    <w:r>
      <w:rPr>
        <w:szCs w:val="18"/>
      </w:rPr>
      <w:t xml:space="preserve"> </w:t>
    </w:r>
  </w:p>
  <w:p w14:paraId="76BBF4E2" w14:textId="77777777" w:rsidR="00820A9A" w:rsidRPr="00985D3F" w:rsidRDefault="00820A9A" w:rsidP="00985D3F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471B0A" w14:textId="77777777" w:rsidR="00BF41A2" w:rsidRDefault="00BF41A2">
      <w:r>
        <w:separator/>
      </w:r>
    </w:p>
  </w:footnote>
  <w:footnote w:type="continuationSeparator" w:id="0">
    <w:p w14:paraId="50AB2588" w14:textId="77777777" w:rsidR="00BF41A2" w:rsidRDefault="00BF41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8ABC84" w14:textId="0E89B359" w:rsidR="00820A9A" w:rsidRPr="004E597E" w:rsidRDefault="00A51C7D" w:rsidP="00E53D74">
    <w:pPr>
      <w:pStyle w:val="sterik2ff"/>
      <w:tabs>
        <w:tab w:val="left" w:pos="3525"/>
        <w:tab w:val="right" w:pos="9072"/>
      </w:tabs>
      <w:ind w:right="-1446"/>
      <w:jc w:val="left"/>
      <w:rPr>
        <w:rFonts w:ascii="Arial" w:hAnsi="Arial" w:cs="Arial"/>
        <w:sz w:val="60"/>
      </w:rPr>
    </w:pPr>
    <w:r>
      <w:rPr>
        <w:lang w:val="sv-SE" w:eastAsia="sv-SE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0C3E0C3B" wp14:editId="4367F080">
              <wp:simplePos x="0" y="0"/>
              <wp:positionH relativeFrom="column">
                <wp:posOffset>4843780</wp:posOffset>
              </wp:positionH>
              <wp:positionV relativeFrom="paragraph">
                <wp:posOffset>-86360</wp:posOffset>
              </wp:positionV>
              <wp:extent cx="901065" cy="266700"/>
              <wp:effectExtent l="0" t="0" r="0" b="635"/>
              <wp:wrapNone/>
              <wp:docPr id="1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106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384EDE" w14:textId="32EBC1FF" w:rsidR="00820A9A" w:rsidRPr="00BE73D7" w:rsidRDefault="005A505E">
                          <w:pP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20</w:t>
                          </w:r>
                          <w:r w:rsidR="009152D7"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  <w:t>20-05-13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0C3E0C3B"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381.4pt;margin-top:-6.8pt;width:70.95pt;height:21pt;z-index:2516546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" stroked="f">
              <v:textbox style="mso-fit-shape-to-text:t">
                <w:txbxContent>
                  <w:p w14:paraId="06384EDE" w14:textId="32EBC1FF" w:rsidR="00820A9A" w:rsidRPr="00BE73D7" w:rsidRDefault="005A505E">
                    <w:pP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20</w:t>
                    </w:r>
                    <w:r w:rsidR="009152D7"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  <w:t>20-05-13</w:t>
                    </w:r>
                  </w:p>
                </w:txbxContent>
              </v:textbox>
            </v:shape>
          </w:pict>
        </mc:Fallback>
      </mc:AlternateContent>
    </w:r>
    <w:r w:rsidR="00820A9A" w:rsidRPr="00E53D74">
      <w:rPr>
        <w:rFonts w:ascii="Gill Sans MT" w:hAnsi="Gill Sans MT"/>
        <w:lang w:val="sv-SE" w:eastAsia="sv-SE"/>
      </w:rPr>
      <w:drawing>
        <wp:inline distT="0" distB="0" distL="0" distR="0" wp14:anchorId="058239C4" wp14:editId="6FEED0D1">
          <wp:extent cx="1440183" cy="489205"/>
          <wp:effectExtent l="19050" t="0" r="7617" b="0"/>
          <wp:docPr id="295" name="Bildobjekt 1" descr="Stockholm stad_svar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ckholm stad_svart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0183" cy="4892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820A9A">
      <w:rPr>
        <w:rFonts w:ascii="Arial" w:hAnsi="Arial" w:cs="Arial"/>
        <w:sz w:val="60"/>
      </w:rPr>
      <w:t xml:space="preserve">    </w:t>
    </w:r>
    <w:r w:rsidR="00820A9A">
      <w:rPr>
        <w:rFonts w:ascii="Arial" w:hAnsi="Arial" w:cs="Arial"/>
        <w:sz w:val="60"/>
      </w:rPr>
      <w:tab/>
    </w:r>
    <w:r w:rsidR="00820A9A">
      <w:rPr>
        <w:rFonts w:ascii="Arial" w:hAnsi="Arial" w:cs="Arial"/>
        <w:sz w:val="60"/>
      </w:rPr>
      <w:tab/>
    </w:r>
    <w:r w:rsidR="00820A9A" w:rsidRPr="00BE73D7">
      <w:rPr>
        <w:rFonts w:ascii="Arial" w:hAnsi="Arial" w:cs="Arial"/>
        <w:b/>
        <w:sz w:val="18"/>
        <w:szCs w:val="18"/>
      </w:rPr>
      <w:fldChar w:fldCharType="begin"/>
    </w:r>
    <w:r w:rsidR="00820A9A" w:rsidRPr="00BE73D7">
      <w:rPr>
        <w:rFonts w:ascii="Arial" w:hAnsi="Arial" w:cs="Arial"/>
        <w:b/>
        <w:sz w:val="18"/>
        <w:szCs w:val="18"/>
      </w:rPr>
      <w:instrText xml:space="preserve"> PAGE   \* MERGEFORMAT </w:instrText>
    </w:r>
    <w:r w:rsidR="00820A9A" w:rsidRPr="00BE73D7">
      <w:rPr>
        <w:rFonts w:ascii="Arial" w:hAnsi="Arial" w:cs="Arial"/>
        <w:b/>
        <w:sz w:val="18"/>
        <w:szCs w:val="18"/>
      </w:rPr>
      <w:fldChar w:fldCharType="separate"/>
    </w:r>
    <w:r w:rsidR="00001B2D">
      <w:rPr>
        <w:rFonts w:ascii="Arial" w:hAnsi="Arial" w:cs="Arial"/>
        <w:b/>
        <w:sz w:val="18"/>
        <w:szCs w:val="18"/>
      </w:rPr>
      <w:t>3</w:t>
    </w:r>
    <w:r w:rsidR="00820A9A" w:rsidRPr="00BE73D7">
      <w:rPr>
        <w:rFonts w:ascii="Arial" w:hAnsi="Arial" w:cs="Arial"/>
        <w:b/>
        <w:sz w:val="18"/>
        <w:szCs w:val="18"/>
      </w:rPr>
      <w:fldChar w:fldCharType="end"/>
    </w:r>
    <w:r w:rsidR="00A34748" w:rsidRPr="00BE73D7">
      <w:rPr>
        <w:rFonts w:ascii="Arial" w:hAnsi="Arial" w:cs="Arial"/>
        <w:b/>
        <w:sz w:val="18"/>
        <w:szCs w:val="18"/>
      </w:rPr>
      <w:t xml:space="preserve"> (</w:t>
    </w:r>
    <w:r w:rsidR="001B7011">
      <w:rPr>
        <w:rFonts w:ascii="Arial" w:hAnsi="Arial" w:cs="Arial"/>
        <w:b/>
        <w:sz w:val="18"/>
        <w:szCs w:val="18"/>
      </w:rPr>
      <w:t>3</w:t>
    </w:r>
    <w:r w:rsidR="00820A9A" w:rsidRPr="00BE73D7">
      <w:rPr>
        <w:rFonts w:ascii="Arial" w:hAnsi="Arial" w:cs="Arial"/>
        <w:b/>
        <w:sz w:val="18"/>
        <w:szCs w:val="18"/>
      </w:rPr>
      <w:t>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3" w:type="dxa"/>
      <w:tblInd w:w="-922" w:type="dxa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3503"/>
      <w:gridCol w:w="3146"/>
      <w:gridCol w:w="3288"/>
      <w:gridCol w:w="163"/>
      <w:gridCol w:w="163"/>
    </w:tblGrid>
    <w:tr w:rsidR="00820A9A" w14:paraId="286023F7" w14:textId="77777777" w:rsidTr="00F613BF">
      <w:trPr>
        <w:cantSplit/>
        <w:trHeight w:hRule="exact" w:val="1391"/>
      </w:trPr>
      <w:tc>
        <w:tcPr>
          <w:tcW w:w="3503" w:type="dxa"/>
        </w:tcPr>
        <w:p w14:paraId="71F54FBA" w14:textId="77777777" w:rsidR="00820A9A" w:rsidRPr="00B0551A" w:rsidRDefault="00820A9A" w:rsidP="00820A9A">
          <w:pPr>
            <w:pStyle w:val="zUppgift"/>
          </w:pPr>
          <w:bookmarkStart w:id="22" w:name="zhLogo1"/>
          <w:r w:rsidRPr="00F8353A">
            <w:rPr>
              <w:noProof/>
            </w:rPr>
            <w:drawing>
              <wp:inline distT="0" distB="0" distL="0" distR="0" wp14:anchorId="37CDE01B" wp14:editId="701B4126">
                <wp:extent cx="1440183" cy="489205"/>
                <wp:effectExtent l="19050" t="0" r="7617" b="0"/>
                <wp:docPr id="296" name="Bildobjekt 1" descr="Stockholm stad_svart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Stockholm stad_svart.png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40183" cy="4892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bookmarkEnd w:id="22"/>
        </w:p>
      </w:tc>
      <w:tc>
        <w:tcPr>
          <w:tcW w:w="3146" w:type="dxa"/>
        </w:tcPr>
        <w:p w14:paraId="6B0073FA" w14:textId="7A303EC6" w:rsidR="00820A9A" w:rsidRPr="00B0551A" w:rsidRDefault="00820A9A" w:rsidP="00820A9A">
          <w:pPr>
            <w:pStyle w:val="zFrvaltning"/>
          </w:pPr>
          <w:r>
            <w:t>Exploateringskontoret Avdelningen för S</w:t>
          </w:r>
          <w:r w:rsidR="005D30E1">
            <w:t>tora projek</w:t>
          </w:r>
          <w:r w:rsidR="0023294F">
            <w:t xml:space="preserve">t </w:t>
          </w:r>
          <w:r w:rsidR="0023294F">
            <w:br/>
          </w:r>
          <w:proofErr w:type="spellStart"/>
          <w:proofErr w:type="gramStart"/>
          <w:r w:rsidR="00B53C98">
            <w:t>Projekt</w:t>
          </w:r>
          <w:proofErr w:type="spellEnd"/>
          <w:r w:rsidR="00B53C98">
            <w:t xml:space="preserve">  Norra</w:t>
          </w:r>
          <w:proofErr w:type="gramEnd"/>
          <w:r w:rsidR="00B53C98">
            <w:t xml:space="preserve"> Djurgårdsstaden</w:t>
          </w:r>
        </w:p>
      </w:tc>
      <w:tc>
        <w:tcPr>
          <w:tcW w:w="3288" w:type="dxa"/>
        </w:tcPr>
        <w:p w14:paraId="0B6E1CC2" w14:textId="19A0C1E8" w:rsidR="00820A9A" w:rsidRPr="00B53C98" w:rsidRDefault="00B53C98" w:rsidP="00820A9A">
          <w:pPr>
            <w:pStyle w:val="zDokumentnamn"/>
            <w:rPr>
              <w:rFonts w:ascii="Arial" w:hAnsi="Arial" w:cs="Arial"/>
              <w:b/>
              <w:caps w:val="0"/>
            </w:rPr>
          </w:pPr>
          <w:bookmarkStart w:id="23" w:name="dd_0Nr"/>
          <w:bookmarkStart w:id="24" w:name="zRefHead1"/>
          <w:r w:rsidRPr="00B53C98">
            <w:rPr>
              <w:rFonts w:ascii="Arial" w:hAnsi="Arial" w:cs="Arial"/>
              <w:b/>
              <w:caps w:val="0"/>
            </w:rPr>
            <w:t>TA-plan enkel</w:t>
          </w:r>
          <w:r>
            <w:rPr>
              <w:rFonts w:ascii="Arial" w:hAnsi="Arial" w:cs="Arial"/>
              <w:b/>
              <w:caps w:val="0"/>
            </w:rPr>
            <w:t xml:space="preserve"> </w:t>
          </w:r>
          <w:r w:rsidRPr="00B53C98">
            <w:rPr>
              <w:rFonts w:ascii="Arial" w:hAnsi="Arial" w:cs="Arial"/>
              <w:b/>
              <w:caps w:val="0"/>
            </w:rPr>
            <w:t>-</w:t>
          </w:r>
          <w:r>
            <w:rPr>
              <w:rFonts w:ascii="Arial" w:hAnsi="Arial" w:cs="Arial"/>
              <w:b/>
              <w:caps w:val="0"/>
            </w:rPr>
            <w:t xml:space="preserve"> </w:t>
          </w:r>
          <w:r w:rsidRPr="00B53C98">
            <w:rPr>
              <w:rFonts w:ascii="Arial" w:hAnsi="Arial" w:cs="Arial"/>
              <w:b/>
              <w:caps w:val="0"/>
            </w:rPr>
            <w:t>ansökan</w:t>
          </w:r>
          <w:r w:rsidR="00820A9A" w:rsidRPr="00B53C98">
            <w:rPr>
              <w:rFonts w:ascii="Arial" w:hAnsi="Arial" w:cs="Arial"/>
              <w:b/>
              <w:caps w:val="0"/>
            </w:rPr>
            <w:br/>
          </w:r>
          <w:bookmarkEnd w:id="23"/>
          <w:r w:rsidR="005A505E" w:rsidRPr="00B53C98">
            <w:rPr>
              <w:rFonts w:ascii="Arial" w:hAnsi="Arial" w:cs="Arial"/>
              <w:b/>
              <w:caps w:val="0"/>
            </w:rPr>
            <w:t>20</w:t>
          </w:r>
          <w:r w:rsidR="009152D7">
            <w:rPr>
              <w:rFonts w:ascii="Arial" w:hAnsi="Arial" w:cs="Arial"/>
              <w:b/>
              <w:caps w:val="0"/>
            </w:rPr>
            <w:t>2</w:t>
          </w:r>
          <w:r w:rsidR="009753B3">
            <w:rPr>
              <w:rFonts w:ascii="Arial" w:hAnsi="Arial" w:cs="Arial"/>
              <w:b/>
              <w:caps w:val="0"/>
            </w:rPr>
            <w:t>2</w:t>
          </w:r>
          <w:r w:rsidR="009152D7">
            <w:rPr>
              <w:rFonts w:ascii="Arial" w:hAnsi="Arial" w:cs="Arial"/>
              <w:b/>
              <w:caps w:val="0"/>
            </w:rPr>
            <w:t>-0</w:t>
          </w:r>
          <w:r w:rsidR="009753B3">
            <w:rPr>
              <w:rFonts w:ascii="Arial" w:hAnsi="Arial" w:cs="Arial"/>
              <w:b/>
              <w:caps w:val="0"/>
            </w:rPr>
            <w:t>3</w:t>
          </w:r>
          <w:r w:rsidR="009152D7">
            <w:rPr>
              <w:rFonts w:ascii="Arial" w:hAnsi="Arial" w:cs="Arial"/>
              <w:b/>
              <w:caps w:val="0"/>
            </w:rPr>
            <w:t>-</w:t>
          </w:r>
          <w:r w:rsidR="009753B3">
            <w:rPr>
              <w:rFonts w:ascii="Arial" w:hAnsi="Arial" w:cs="Arial"/>
              <w:b/>
              <w:caps w:val="0"/>
            </w:rPr>
            <w:t>01</w:t>
          </w:r>
          <w:r w:rsidR="00820A9A" w:rsidRPr="00B53C98">
            <w:rPr>
              <w:rFonts w:ascii="Arial" w:hAnsi="Arial" w:cs="Arial"/>
              <w:b/>
              <w:caps w:val="0"/>
            </w:rPr>
            <w:t xml:space="preserve"> </w:t>
          </w:r>
          <w:bookmarkStart w:id="25" w:name="lf_1Dokumentnamn"/>
          <w:r w:rsidR="00820A9A" w:rsidRPr="00B53C98">
            <w:rPr>
              <w:rFonts w:ascii="Arial" w:hAnsi="Arial" w:cs="Arial"/>
              <w:b/>
              <w:caps w:val="0"/>
            </w:rPr>
            <w:br/>
          </w:r>
          <w:bookmarkEnd w:id="25"/>
          <w:r w:rsidR="00820A9A" w:rsidRPr="00B53C98">
            <w:rPr>
              <w:rFonts w:ascii="Arial" w:hAnsi="Arial" w:cs="Arial"/>
              <w:b/>
              <w:caps w:val="0"/>
            </w:rPr>
            <w:t> </w:t>
          </w:r>
          <w:bookmarkEnd w:id="24"/>
          <w:r>
            <w:rPr>
              <w:rFonts w:ascii="Arial" w:hAnsi="Arial" w:cs="Arial"/>
              <w:b/>
              <w:caps w:val="0"/>
            </w:rPr>
            <w:t>U</w:t>
          </w:r>
          <w:r w:rsidR="005A505E" w:rsidRPr="00B53C98">
            <w:rPr>
              <w:rFonts w:ascii="Arial" w:hAnsi="Arial" w:cs="Arial"/>
              <w:b/>
              <w:caps w:val="0"/>
            </w:rPr>
            <w:t xml:space="preserve">tgåva </w:t>
          </w:r>
          <w:r w:rsidR="009152D7">
            <w:rPr>
              <w:rFonts w:ascii="Arial" w:hAnsi="Arial" w:cs="Arial"/>
              <w:b/>
              <w:caps w:val="0"/>
            </w:rPr>
            <w:t>2</w:t>
          </w:r>
        </w:p>
        <w:p w14:paraId="1A51F75A" w14:textId="7E2EEFB2" w:rsidR="00820A9A" w:rsidRPr="00B53C98" w:rsidRDefault="00820A9A" w:rsidP="00820A9A">
          <w:pPr>
            <w:pStyle w:val="zDatum"/>
          </w:pPr>
          <w:r w:rsidRPr="00B53C98">
            <w:rPr>
              <w:rFonts w:ascii="Arial" w:hAnsi="Arial" w:cs="Arial"/>
              <w:b/>
            </w:rPr>
            <w:fldChar w:fldCharType="begin"/>
          </w:r>
          <w:r w:rsidRPr="00B53C98">
            <w:rPr>
              <w:rFonts w:ascii="Arial" w:hAnsi="Arial" w:cs="Arial"/>
              <w:b/>
            </w:rPr>
            <w:instrText xml:space="preserve"> PAGE   \* MERGEFORMAT </w:instrText>
          </w:r>
          <w:r w:rsidRPr="00B53C98">
            <w:rPr>
              <w:rFonts w:ascii="Arial" w:hAnsi="Arial" w:cs="Arial"/>
              <w:b/>
            </w:rPr>
            <w:fldChar w:fldCharType="separate"/>
          </w:r>
          <w:r w:rsidR="00001B2D">
            <w:rPr>
              <w:rFonts w:ascii="Arial" w:hAnsi="Arial" w:cs="Arial"/>
              <w:b/>
            </w:rPr>
            <w:t>1</w:t>
          </w:r>
          <w:r w:rsidRPr="00B53C98">
            <w:rPr>
              <w:rFonts w:ascii="Arial" w:hAnsi="Arial" w:cs="Arial"/>
              <w:b/>
            </w:rPr>
            <w:fldChar w:fldCharType="end"/>
          </w:r>
          <w:r w:rsidR="00BE73D7" w:rsidRPr="00B53C98">
            <w:rPr>
              <w:rFonts w:ascii="Arial" w:hAnsi="Arial" w:cs="Arial"/>
              <w:b/>
            </w:rPr>
            <w:t>(</w:t>
          </w:r>
          <w:r w:rsidR="009152D7">
            <w:rPr>
              <w:rFonts w:ascii="Arial" w:hAnsi="Arial" w:cs="Arial"/>
              <w:b/>
            </w:rPr>
            <w:t>3</w:t>
          </w:r>
          <w:r w:rsidR="00A34748" w:rsidRPr="00B53C98">
            <w:rPr>
              <w:rFonts w:ascii="Arial" w:hAnsi="Arial" w:cs="Arial"/>
              <w:b/>
            </w:rPr>
            <w:t>)</w:t>
          </w:r>
        </w:p>
      </w:tc>
      <w:tc>
        <w:tcPr>
          <w:tcW w:w="163" w:type="dxa"/>
        </w:tcPr>
        <w:p w14:paraId="558AE600" w14:textId="77777777" w:rsidR="00820A9A" w:rsidRPr="00B53C98" w:rsidRDefault="00820A9A">
          <w:pPr>
            <w:tabs>
              <w:tab w:val="left" w:pos="71"/>
            </w:tabs>
            <w:ind w:left="28"/>
          </w:pPr>
        </w:p>
      </w:tc>
      <w:tc>
        <w:tcPr>
          <w:tcW w:w="163" w:type="dxa"/>
        </w:tcPr>
        <w:p w14:paraId="4CA67194" w14:textId="77777777" w:rsidR="00820A9A" w:rsidRPr="00DB53E5" w:rsidRDefault="00820A9A" w:rsidP="0095122C">
          <w:pPr>
            <w:pStyle w:val="dokumentnamn"/>
            <w:tabs>
              <w:tab w:val="left" w:pos="2338"/>
            </w:tabs>
            <w:jc w:val="left"/>
            <w:rPr>
              <w:lang w:val="sv-SE"/>
            </w:rPr>
          </w:pPr>
        </w:p>
      </w:tc>
    </w:tr>
  </w:tbl>
  <w:p w14:paraId="0B509579" w14:textId="77777777" w:rsidR="00820A9A" w:rsidRDefault="00820A9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3726621"/>
    <w:multiLevelType w:val="hybridMultilevel"/>
    <w:tmpl w:val="832E10E6"/>
    <w:lvl w:ilvl="0" w:tplc="ADA897BA">
      <w:start w:val="1"/>
      <w:numFmt w:val="bullet"/>
      <w:pStyle w:val="Punktlista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9646EF"/>
    <w:multiLevelType w:val="hybridMultilevel"/>
    <w:tmpl w:val="28663CD8"/>
    <w:lvl w:ilvl="0" w:tplc="041D0001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3" w15:restartNumberingAfterBreak="0">
    <w:nsid w:val="08491296"/>
    <w:multiLevelType w:val="hybridMultilevel"/>
    <w:tmpl w:val="AB44CED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1F0E66"/>
    <w:multiLevelType w:val="hybridMultilevel"/>
    <w:tmpl w:val="236A139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26A22"/>
    <w:multiLevelType w:val="hybridMultilevel"/>
    <w:tmpl w:val="D13CA9A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C0B21E0"/>
    <w:multiLevelType w:val="hybridMultilevel"/>
    <w:tmpl w:val="23C0E534"/>
    <w:lvl w:ilvl="0" w:tplc="041D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7A20A638">
      <w:numFmt w:val="bullet"/>
      <w:lvlText w:val=""/>
      <w:lvlJc w:val="left"/>
      <w:pPr>
        <w:tabs>
          <w:tab w:val="num" w:pos="1980"/>
        </w:tabs>
        <w:ind w:left="1980" w:hanging="900"/>
      </w:pPr>
      <w:rPr>
        <w:rFonts w:ascii="Wingdings" w:eastAsia="Times New Roman" w:hAnsi="Wingdings" w:cs="Times New Roman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635C1C"/>
    <w:multiLevelType w:val="hybridMultilevel"/>
    <w:tmpl w:val="D8F85980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8219FB"/>
    <w:multiLevelType w:val="multilevel"/>
    <w:tmpl w:val="B6C426DA"/>
    <w:lvl w:ilvl="0">
      <w:start w:val="1"/>
      <w:numFmt w:val="decimal"/>
      <w:lvlText w:val="%1"/>
      <w:lvlJc w:val="left"/>
      <w:pPr>
        <w:tabs>
          <w:tab w:val="num" w:pos="675"/>
        </w:tabs>
        <w:ind w:left="675" w:hanging="675"/>
      </w:pPr>
      <w:rPr>
        <w:rFonts w:ascii="Arial" w:hAnsi="Arial" w:hint="default"/>
        <w:b/>
      </w:rPr>
    </w:lvl>
    <w:lvl w:ilvl="1">
      <w:start w:val="3"/>
      <w:numFmt w:val="decimal"/>
      <w:lvlText w:val="%1.%2"/>
      <w:lvlJc w:val="left"/>
      <w:pPr>
        <w:tabs>
          <w:tab w:val="num" w:pos="675"/>
        </w:tabs>
        <w:ind w:left="675" w:hanging="675"/>
      </w:pPr>
      <w:rPr>
        <w:rFonts w:ascii="Arial" w:hAnsi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ascii="Arial" w:hAnsi="Arial" w:hint="default"/>
        <w:b/>
      </w:rPr>
    </w:lvl>
  </w:abstractNum>
  <w:abstractNum w:abstractNumId="9" w15:restartNumberingAfterBreak="0">
    <w:nsid w:val="16434D4A"/>
    <w:multiLevelType w:val="hybridMultilevel"/>
    <w:tmpl w:val="A4CEE72C"/>
    <w:lvl w:ilvl="0" w:tplc="D3144C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440758"/>
    <w:multiLevelType w:val="hybridMultilevel"/>
    <w:tmpl w:val="B3F8A8F0"/>
    <w:lvl w:ilvl="0" w:tplc="1A7A2BB2">
      <w:start w:val="1"/>
      <w:numFmt w:val="bullet"/>
      <w:lvlText w:val="-"/>
      <w:lvlJc w:val="left"/>
      <w:pPr>
        <w:ind w:left="1041" w:hanging="360"/>
      </w:pPr>
      <w:rPr>
        <w:rFonts w:ascii="Times New Roman" w:eastAsia="Times New Roman" w:hAnsi="Times New Roman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761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481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01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21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41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361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081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01" w:hanging="360"/>
      </w:pPr>
      <w:rPr>
        <w:rFonts w:ascii="Wingdings" w:hAnsi="Wingdings" w:hint="default"/>
      </w:rPr>
    </w:lvl>
  </w:abstractNum>
  <w:abstractNum w:abstractNumId="11" w15:restartNumberingAfterBreak="0">
    <w:nsid w:val="1A8F2130"/>
    <w:multiLevelType w:val="singleLevel"/>
    <w:tmpl w:val="E5824322"/>
    <w:lvl w:ilvl="0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</w:abstractNum>
  <w:abstractNum w:abstractNumId="12" w15:restartNumberingAfterBreak="0">
    <w:nsid w:val="1FC63667"/>
    <w:multiLevelType w:val="multilevel"/>
    <w:tmpl w:val="23C0E53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>
      <w:numFmt w:val="bullet"/>
      <w:lvlText w:val=""/>
      <w:lvlJc w:val="left"/>
      <w:pPr>
        <w:tabs>
          <w:tab w:val="num" w:pos="1980"/>
        </w:tabs>
        <w:ind w:left="1980" w:hanging="900"/>
      </w:pPr>
      <w:rPr>
        <w:rFonts w:ascii="Wingdings" w:eastAsia="Times New Roman" w:hAnsi="Wingdings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0521F47"/>
    <w:multiLevelType w:val="hybridMultilevel"/>
    <w:tmpl w:val="D13CA9A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2067278"/>
    <w:multiLevelType w:val="hybridMultilevel"/>
    <w:tmpl w:val="B1A48ADA"/>
    <w:lvl w:ilvl="0" w:tplc="FFFFFFFF">
      <w:start w:val="1"/>
      <w:numFmt w:val="decimal"/>
      <w:lvlText w:val="%1."/>
      <w:lvlJc w:val="left"/>
      <w:pPr>
        <w:tabs>
          <w:tab w:val="num" w:pos="1305"/>
        </w:tabs>
        <w:ind w:left="1305" w:hanging="1305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4C004F5"/>
    <w:multiLevelType w:val="hybridMultilevel"/>
    <w:tmpl w:val="9878A2B4"/>
    <w:lvl w:ilvl="0" w:tplc="041D0001">
      <w:start w:val="1"/>
      <w:numFmt w:val="bullet"/>
      <w:lvlText w:val=""/>
      <w:lvlJc w:val="left"/>
      <w:pPr>
        <w:tabs>
          <w:tab w:val="num" w:pos="417"/>
        </w:tabs>
        <w:ind w:left="417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137"/>
        </w:tabs>
        <w:ind w:left="1137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57"/>
        </w:tabs>
        <w:ind w:left="1857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77"/>
        </w:tabs>
        <w:ind w:left="2577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97"/>
        </w:tabs>
        <w:ind w:left="3297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017"/>
        </w:tabs>
        <w:ind w:left="4017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737"/>
        </w:tabs>
        <w:ind w:left="4737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57"/>
        </w:tabs>
        <w:ind w:left="5457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77"/>
        </w:tabs>
        <w:ind w:left="6177" w:hanging="360"/>
      </w:pPr>
      <w:rPr>
        <w:rFonts w:ascii="Wingdings" w:hAnsi="Wingdings" w:hint="default"/>
      </w:rPr>
    </w:lvl>
  </w:abstractNum>
  <w:abstractNum w:abstractNumId="16" w15:restartNumberingAfterBreak="0">
    <w:nsid w:val="2A761F10"/>
    <w:multiLevelType w:val="hybridMultilevel"/>
    <w:tmpl w:val="D13CA9A4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F981D11"/>
    <w:multiLevelType w:val="hybridMultilevel"/>
    <w:tmpl w:val="C12C5FF8"/>
    <w:lvl w:ilvl="0" w:tplc="3CA25EDC">
      <w:start w:val="10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7C184116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B78B48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68887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7B44B2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95CC1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D9684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0BED5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ACA20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9E3215"/>
    <w:multiLevelType w:val="hybridMultilevel"/>
    <w:tmpl w:val="F3D86BE6"/>
    <w:lvl w:ilvl="0" w:tplc="D3144C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8F48E3"/>
    <w:multiLevelType w:val="hybridMultilevel"/>
    <w:tmpl w:val="0C78CA64"/>
    <w:lvl w:ilvl="0" w:tplc="806C18EA">
      <w:start w:val="10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3F072A29"/>
    <w:multiLevelType w:val="hybridMultilevel"/>
    <w:tmpl w:val="2B02756C"/>
    <w:lvl w:ilvl="0" w:tplc="041D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3F444CD7"/>
    <w:multiLevelType w:val="hybridMultilevel"/>
    <w:tmpl w:val="44807484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7D5152"/>
    <w:multiLevelType w:val="singleLevel"/>
    <w:tmpl w:val="041D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3" w15:restartNumberingAfterBreak="0">
    <w:nsid w:val="4F5126E7"/>
    <w:multiLevelType w:val="hybridMultilevel"/>
    <w:tmpl w:val="5900B9FE"/>
    <w:lvl w:ilvl="0" w:tplc="041D0017">
      <w:start w:val="1"/>
      <w:numFmt w:val="lowerLetter"/>
      <w:lvlText w:val="%1)"/>
      <w:lvlJc w:val="left"/>
      <w:pPr>
        <w:tabs>
          <w:tab w:val="num" w:pos="1287"/>
        </w:tabs>
        <w:ind w:left="1287" w:hanging="360"/>
      </w:pPr>
    </w:lvl>
    <w:lvl w:ilvl="1" w:tplc="041D0019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4" w15:restartNumberingAfterBreak="0">
    <w:nsid w:val="509067DF"/>
    <w:multiLevelType w:val="hybridMultilevel"/>
    <w:tmpl w:val="77B8642E"/>
    <w:lvl w:ilvl="0" w:tplc="041D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5" w15:restartNumberingAfterBreak="0">
    <w:nsid w:val="5A0C354B"/>
    <w:multiLevelType w:val="hybridMultilevel"/>
    <w:tmpl w:val="847E74A8"/>
    <w:lvl w:ilvl="0" w:tplc="041D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2883D28"/>
    <w:multiLevelType w:val="hybridMultilevel"/>
    <w:tmpl w:val="AC360700"/>
    <w:lvl w:ilvl="0" w:tplc="041D0001">
      <w:start w:val="1"/>
      <w:numFmt w:val="bullet"/>
      <w:lvlText w:val=""/>
      <w:lvlJc w:val="left"/>
      <w:pPr>
        <w:tabs>
          <w:tab w:val="num" w:pos="1395"/>
        </w:tabs>
        <w:ind w:left="1395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2115"/>
        </w:tabs>
        <w:ind w:left="2115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835"/>
        </w:tabs>
        <w:ind w:left="2835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3555"/>
        </w:tabs>
        <w:ind w:left="3555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4275"/>
        </w:tabs>
        <w:ind w:left="4275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995"/>
        </w:tabs>
        <w:ind w:left="4995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715"/>
        </w:tabs>
        <w:ind w:left="5715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6435"/>
        </w:tabs>
        <w:ind w:left="6435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7155"/>
        </w:tabs>
        <w:ind w:left="7155" w:hanging="360"/>
      </w:pPr>
      <w:rPr>
        <w:rFonts w:ascii="Wingdings" w:hAnsi="Wingdings" w:hint="default"/>
      </w:rPr>
    </w:lvl>
  </w:abstractNum>
  <w:abstractNum w:abstractNumId="27" w15:restartNumberingAfterBreak="0">
    <w:nsid w:val="674502DD"/>
    <w:multiLevelType w:val="hybridMultilevel"/>
    <w:tmpl w:val="FFEA53C2"/>
    <w:lvl w:ilvl="0" w:tplc="D3144C1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ABB5726"/>
    <w:multiLevelType w:val="hybridMultilevel"/>
    <w:tmpl w:val="FF9CA058"/>
    <w:lvl w:ilvl="0" w:tplc="041D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D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B393D41"/>
    <w:multiLevelType w:val="hybridMultilevel"/>
    <w:tmpl w:val="0082DD7A"/>
    <w:lvl w:ilvl="0" w:tplc="0CAC9A1E">
      <w:start w:val="9"/>
      <w:numFmt w:val="decimal"/>
      <w:lvlText w:val="%1"/>
      <w:lvlJc w:val="left"/>
      <w:pPr>
        <w:tabs>
          <w:tab w:val="num" w:pos="1035"/>
        </w:tabs>
        <w:ind w:left="1035" w:hanging="675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E197ECD"/>
    <w:multiLevelType w:val="hybridMultilevel"/>
    <w:tmpl w:val="9324442A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664684"/>
    <w:multiLevelType w:val="multilevel"/>
    <w:tmpl w:val="93E66490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ascii="Arial" w:hAnsi="Arial" w:hint="default"/>
        <w:b/>
      </w:rPr>
    </w:lvl>
    <w:lvl w:ilvl="1">
      <w:start w:val="3"/>
      <w:numFmt w:val="decimal"/>
      <w:lvlText w:val="%1.%2"/>
      <w:lvlJc w:val="left"/>
      <w:pPr>
        <w:tabs>
          <w:tab w:val="num" w:pos="615"/>
        </w:tabs>
        <w:ind w:left="615" w:hanging="615"/>
      </w:pPr>
      <w:rPr>
        <w:rFonts w:ascii="Arial" w:hAnsi="Arial" w:hint="default"/>
        <w:b/>
      </w:rPr>
    </w:lvl>
    <w:lvl w:ilvl="2">
      <w:start w:val="1"/>
      <w:numFmt w:val="decimal"/>
      <w:lvlText w:val="%1.%2.%3"/>
      <w:lvlJc w:val="left"/>
      <w:pPr>
        <w:tabs>
          <w:tab w:val="num" w:pos="840"/>
        </w:tabs>
        <w:ind w:left="840" w:hanging="720"/>
      </w:pPr>
      <w:rPr>
        <w:rFonts w:ascii="Arial" w:hAnsi="Arial" w:hint="default"/>
        <w:b/>
      </w:rPr>
    </w:lvl>
    <w:lvl w:ilvl="3">
      <w:start w:val="1"/>
      <w:numFmt w:val="decimal"/>
      <w:lvlText w:val="%1.%2.%3.%4"/>
      <w:lvlJc w:val="left"/>
      <w:pPr>
        <w:tabs>
          <w:tab w:val="num" w:pos="900"/>
        </w:tabs>
        <w:ind w:left="900" w:hanging="720"/>
      </w:pPr>
      <w:rPr>
        <w:rFonts w:ascii="Arial" w:hAnsi="Arial"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320"/>
        </w:tabs>
        <w:ind w:left="1320" w:hanging="1080"/>
      </w:pPr>
      <w:rPr>
        <w:rFonts w:ascii="Arial" w:hAnsi="Arial" w:hint="default"/>
        <w:b/>
      </w:rPr>
    </w:lvl>
    <w:lvl w:ilvl="5">
      <w:start w:val="1"/>
      <w:numFmt w:val="decimal"/>
      <w:lvlText w:val="%1.%2.%3.%4.%5.%6"/>
      <w:lvlJc w:val="left"/>
      <w:pPr>
        <w:tabs>
          <w:tab w:val="num" w:pos="1380"/>
        </w:tabs>
        <w:ind w:left="1380" w:hanging="1080"/>
      </w:pPr>
      <w:rPr>
        <w:rFonts w:ascii="Arial" w:hAnsi="Arial" w:hint="default"/>
        <w:b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440"/>
      </w:pPr>
      <w:rPr>
        <w:rFonts w:ascii="Arial" w:hAnsi="Arial" w:hint="default"/>
        <w:b/>
      </w:rPr>
    </w:lvl>
    <w:lvl w:ilvl="7">
      <w:start w:val="1"/>
      <w:numFmt w:val="decimal"/>
      <w:lvlText w:val="%1.%2.%3.%4.%5.%6.%7.%8"/>
      <w:lvlJc w:val="left"/>
      <w:pPr>
        <w:tabs>
          <w:tab w:val="num" w:pos="1860"/>
        </w:tabs>
        <w:ind w:left="1860" w:hanging="1440"/>
      </w:pPr>
      <w:rPr>
        <w:rFonts w:ascii="Arial" w:hAnsi="Arial" w:hint="default"/>
        <w:b/>
      </w:rPr>
    </w:lvl>
    <w:lvl w:ilvl="8">
      <w:start w:val="1"/>
      <w:numFmt w:val="decimal"/>
      <w:lvlText w:val="%1.%2.%3.%4.%5.%6.%7.%8.%9"/>
      <w:lvlJc w:val="left"/>
      <w:pPr>
        <w:tabs>
          <w:tab w:val="num" w:pos="2280"/>
        </w:tabs>
        <w:ind w:left="2280" w:hanging="1800"/>
      </w:pPr>
      <w:rPr>
        <w:rFonts w:ascii="Arial" w:hAnsi="Arial" w:hint="default"/>
        <w:b/>
      </w:rPr>
    </w:lvl>
  </w:abstractNum>
  <w:abstractNum w:abstractNumId="32" w15:restartNumberingAfterBreak="0">
    <w:nsid w:val="7A33447A"/>
    <w:multiLevelType w:val="hybridMultilevel"/>
    <w:tmpl w:val="98769142"/>
    <w:lvl w:ilvl="0" w:tplc="041D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D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15"/>
  </w:num>
  <w:num w:numId="2">
    <w:abstractNumId w:val="14"/>
  </w:num>
  <w:num w:numId="3">
    <w:abstractNumId w:val="23"/>
  </w:num>
  <w:num w:numId="4">
    <w:abstractNumId w:val="20"/>
  </w:num>
  <w:num w:numId="5">
    <w:abstractNumId w:val="27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7">
    <w:abstractNumId w:val="11"/>
  </w:num>
  <w:num w:numId="8">
    <w:abstractNumId w:val="22"/>
  </w:num>
  <w:num w:numId="9">
    <w:abstractNumId w:val="9"/>
  </w:num>
  <w:num w:numId="10">
    <w:abstractNumId w:val="5"/>
  </w:num>
  <w:num w:numId="11">
    <w:abstractNumId w:val="4"/>
  </w:num>
  <w:num w:numId="12">
    <w:abstractNumId w:val="18"/>
  </w:num>
  <w:num w:numId="13">
    <w:abstractNumId w:val="1"/>
  </w:num>
  <w:num w:numId="1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15">
    <w:abstractNumId w:val="7"/>
  </w:num>
  <w:num w:numId="16">
    <w:abstractNumId w:val="30"/>
  </w:num>
  <w:num w:numId="17">
    <w:abstractNumId w:val="21"/>
  </w:num>
  <w:num w:numId="18">
    <w:abstractNumId w:val="32"/>
  </w:num>
  <w:num w:numId="19">
    <w:abstractNumId w:val="26"/>
  </w:num>
  <w:num w:numId="20">
    <w:abstractNumId w:val="29"/>
  </w:num>
  <w:num w:numId="21">
    <w:abstractNumId w:val="2"/>
  </w:num>
  <w:num w:numId="22">
    <w:abstractNumId w:val="19"/>
  </w:num>
  <w:num w:numId="23">
    <w:abstractNumId w:val="3"/>
  </w:num>
  <w:num w:numId="24">
    <w:abstractNumId w:val="25"/>
  </w:num>
  <w:num w:numId="25">
    <w:abstractNumId w:val="31"/>
  </w:num>
  <w:num w:numId="26">
    <w:abstractNumId w:val="8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12"/>
  </w:num>
  <w:num w:numId="30">
    <w:abstractNumId w:val="17"/>
  </w:num>
  <w:num w:numId="31">
    <w:abstractNumId w:val="13"/>
  </w:num>
  <w:num w:numId="32">
    <w:abstractNumId w:val="16"/>
  </w:num>
  <w:num w:numId="33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4">
    <w:abstractNumId w:val="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35">
    <w:abstractNumId w:val="24"/>
  </w:num>
  <w:num w:numId="3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writeProtection w:recommended="1"/>
  <w:zoom w:percent="189"/>
  <w:removePersonalInformation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680"/>
  <w:hyphenationZone w:val="425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AD5"/>
    <w:rsid w:val="000008C9"/>
    <w:rsid w:val="0000133A"/>
    <w:rsid w:val="00001B2D"/>
    <w:rsid w:val="00002D27"/>
    <w:rsid w:val="00003B55"/>
    <w:rsid w:val="00005284"/>
    <w:rsid w:val="000106F1"/>
    <w:rsid w:val="00011713"/>
    <w:rsid w:val="00014639"/>
    <w:rsid w:val="00014E61"/>
    <w:rsid w:val="000170CA"/>
    <w:rsid w:val="000234B6"/>
    <w:rsid w:val="00023530"/>
    <w:rsid w:val="0003080A"/>
    <w:rsid w:val="00032DEA"/>
    <w:rsid w:val="00037087"/>
    <w:rsid w:val="00037A4B"/>
    <w:rsid w:val="00040B80"/>
    <w:rsid w:val="000473A6"/>
    <w:rsid w:val="00050DB1"/>
    <w:rsid w:val="00060752"/>
    <w:rsid w:val="000625A3"/>
    <w:rsid w:val="00063BDF"/>
    <w:rsid w:val="000651EC"/>
    <w:rsid w:val="00070194"/>
    <w:rsid w:val="0007089C"/>
    <w:rsid w:val="00071280"/>
    <w:rsid w:val="00080F38"/>
    <w:rsid w:val="000815E5"/>
    <w:rsid w:val="0008271E"/>
    <w:rsid w:val="00084C3B"/>
    <w:rsid w:val="000901AC"/>
    <w:rsid w:val="00095AD6"/>
    <w:rsid w:val="000A0009"/>
    <w:rsid w:val="000A129D"/>
    <w:rsid w:val="000A1B84"/>
    <w:rsid w:val="000B0BB7"/>
    <w:rsid w:val="000B2F54"/>
    <w:rsid w:val="000B5839"/>
    <w:rsid w:val="000B5987"/>
    <w:rsid w:val="000C0637"/>
    <w:rsid w:val="000C0A90"/>
    <w:rsid w:val="000C123B"/>
    <w:rsid w:val="000C48D8"/>
    <w:rsid w:val="000C63E9"/>
    <w:rsid w:val="000C6D32"/>
    <w:rsid w:val="000D2BE5"/>
    <w:rsid w:val="000D45B6"/>
    <w:rsid w:val="000D5AE7"/>
    <w:rsid w:val="000E01C5"/>
    <w:rsid w:val="000E1CFA"/>
    <w:rsid w:val="000E1D7F"/>
    <w:rsid w:val="000E2C19"/>
    <w:rsid w:val="000E56B3"/>
    <w:rsid w:val="000F0E1E"/>
    <w:rsid w:val="000F0EBC"/>
    <w:rsid w:val="000F125C"/>
    <w:rsid w:val="000F29F5"/>
    <w:rsid w:val="000F2D65"/>
    <w:rsid w:val="001015B3"/>
    <w:rsid w:val="00105CEA"/>
    <w:rsid w:val="001069BE"/>
    <w:rsid w:val="00111804"/>
    <w:rsid w:val="00113F96"/>
    <w:rsid w:val="0011695C"/>
    <w:rsid w:val="0011704F"/>
    <w:rsid w:val="00121AE8"/>
    <w:rsid w:val="00124299"/>
    <w:rsid w:val="001264DF"/>
    <w:rsid w:val="00126741"/>
    <w:rsid w:val="00127B56"/>
    <w:rsid w:val="00130775"/>
    <w:rsid w:val="00131285"/>
    <w:rsid w:val="001367E5"/>
    <w:rsid w:val="00140035"/>
    <w:rsid w:val="00140738"/>
    <w:rsid w:val="0014209E"/>
    <w:rsid w:val="001424E0"/>
    <w:rsid w:val="00144912"/>
    <w:rsid w:val="001515E5"/>
    <w:rsid w:val="00151FE8"/>
    <w:rsid w:val="00156D55"/>
    <w:rsid w:val="001574D2"/>
    <w:rsid w:val="001615BA"/>
    <w:rsid w:val="00161862"/>
    <w:rsid w:val="00165872"/>
    <w:rsid w:val="00167F6F"/>
    <w:rsid w:val="0017265B"/>
    <w:rsid w:val="0017319F"/>
    <w:rsid w:val="00176A1A"/>
    <w:rsid w:val="00176E4D"/>
    <w:rsid w:val="00180C5E"/>
    <w:rsid w:val="00182576"/>
    <w:rsid w:val="00182F0D"/>
    <w:rsid w:val="00184532"/>
    <w:rsid w:val="00190F81"/>
    <w:rsid w:val="001911D1"/>
    <w:rsid w:val="001924A3"/>
    <w:rsid w:val="0019269D"/>
    <w:rsid w:val="00195A47"/>
    <w:rsid w:val="001A01D6"/>
    <w:rsid w:val="001A71E4"/>
    <w:rsid w:val="001A79B3"/>
    <w:rsid w:val="001A7A41"/>
    <w:rsid w:val="001B1F99"/>
    <w:rsid w:val="001B7011"/>
    <w:rsid w:val="001C00DF"/>
    <w:rsid w:val="001C0260"/>
    <w:rsid w:val="001C049E"/>
    <w:rsid w:val="001C09D8"/>
    <w:rsid w:val="001C0B89"/>
    <w:rsid w:val="001C1400"/>
    <w:rsid w:val="001C530B"/>
    <w:rsid w:val="001C581E"/>
    <w:rsid w:val="001D0896"/>
    <w:rsid w:val="001D27A2"/>
    <w:rsid w:val="001D38BF"/>
    <w:rsid w:val="001D6677"/>
    <w:rsid w:val="001D73CE"/>
    <w:rsid w:val="001E150A"/>
    <w:rsid w:val="001E2B14"/>
    <w:rsid w:val="001E3997"/>
    <w:rsid w:val="001E4381"/>
    <w:rsid w:val="001E6CE2"/>
    <w:rsid w:val="001F00CE"/>
    <w:rsid w:val="001F07C1"/>
    <w:rsid w:val="001F2494"/>
    <w:rsid w:val="001F2BD4"/>
    <w:rsid w:val="001F3488"/>
    <w:rsid w:val="001F353C"/>
    <w:rsid w:val="001F376F"/>
    <w:rsid w:val="001F4918"/>
    <w:rsid w:val="001F71BB"/>
    <w:rsid w:val="002010B8"/>
    <w:rsid w:val="002014F2"/>
    <w:rsid w:val="00207B17"/>
    <w:rsid w:val="00212242"/>
    <w:rsid w:val="0021735D"/>
    <w:rsid w:val="00217939"/>
    <w:rsid w:val="00222469"/>
    <w:rsid w:val="00224168"/>
    <w:rsid w:val="002242F5"/>
    <w:rsid w:val="0022614F"/>
    <w:rsid w:val="002269FF"/>
    <w:rsid w:val="0023294F"/>
    <w:rsid w:val="00234EDA"/>
    <w:rsid w:val="00237231"/>
    <w:rsid w:val="00240FD8"/>
    <w:rsid w:val="002417AC"/>
    <w:rsid w:val="00244887"/>
    <w:rsid w:val="00245581"/>
    <w:rsid w:val="002509FB"/>
    <w:rsid w:val="00252D0B"/>
    <w:rsid w:val="00256BA5"/>
    <w:rsid w:val="00260928"/>
    <w:rsid w:val="00261E66"/>
    <w:rsid w:val="0026243F"/>
    <w:rsid w:val="00262664"/>
    <w:rsid w:val="00263820"/>
    <w:rsid w:val="00264589"/>
    <w:rsid w:val="002702E8"/>
    <w:rsid w:val="00270E4D"/>
    <w:rsid w:val="00271FFB"/>
    <w:rsid w:val="00273791"/>
    <w:rsid w:val="002742F9"/>
    <w:rsid w:val="002823CE"/>
    <w:rsid w:val="002828AE"/>
    <w:rsid w:val="00293515"/>
    <w:rsid w:val="00293923"/>
    <w:rsid w:val="002975EA"/>
    <w:rsid w:val="002A2BBB"/>
    <w:rsid w:val="002A34D8"/>
    <w:rsid w:val="002A602F"/>
    <w:rsid w:val="002A70FD"/>
    <w:rsid w:val="002A74CA"/>
    <w:rsid w:val="002B2EDB"/>
    <w:rsid w:val="002B4710"/>
    <w:rsid w:val="002B493A"/>
    <w:rsid w:val="002B7BE3"/>
    <w:rsid w:val="002C07BD"/>
    <w:rsid w:val="002C467A"/>
    <w:rsid w:val="002C5140"/>
    <w:rsid w:val="002C63DB"/>
    <w:rsid w:val="002C6E95"/>
    <w:rsid w:val="002D1362"/>
    <w:rsid w:val="002D194F"/>
    <w:rsid w:val="002D36A2"/>
    <w:rsid w:val="002D3A1B"/>
    <w:rsid w:val="002D425D"/>
    <w:rsid w:val="002D4371"/>
    <w:rsid w:val="002D4377"/>
    <w:rsid w:val="002E41EF"/>
    <w:rsid w:val="002E52AB"/>
    <w:rsid w:val="002F0AC7"/>
    <w:rsid w:val="002F3DAF"/>
    <w:rsid w:val="002F7B20"/>
    <w:rsid w:val="0030310C"/>
    <w:rsid w:val="00307455"/>
    <w:rsid w:val="00312302"/>
    <w:rsid w:val="003154E8"/>
    <w:rsid w:val="00324645"/>
    <w:rsid w:val="00324DF3"/>
    <w:rsid w:val="00332842"/>
    <w:rsid w:val="00335A8F"/>
    <w:rsid w:val="00336A1C"/>
    <w:rsid w:val="00340742"/>
    <w:rsid w:val="00343B86"/>
    <w:rsid w:val="003467C5"/>
    <w:rsid w:val="00347A04"/>
    <w:rsid w:val="00351AC3"/>
    <w:rsid w:val="00362541"/>
    <w:rsid w:val="0036472C"/>
    <w:rsid w:val="00364975"/>
    <w:rsid w:val="00372DA3"/>
    <w:rsid w:val="00373A51"/>
    <w:rsid w:val="003763A0"/>
    <w:rsid w:val="00376A4F"/>
    <w:rsid w:val="00376A8F"/>
    <w:rsid w:val="00377EEB"/>
    <w:rsid w:val="0038067B"/>
    <w:rsid w:val="0038131F"/>
    <w:rsid w:val="00382974"/>
    <w:rsid w:val="00386961"/>
    <w:rsid w:val="0038722D"/>
    <w:rsid w:val="00392756"/>
    <w:rsid w:val="00396231"/>
    <w:rsid w:val="003A2808"/>
    <w:rsid w:val="003A3EC5"/>
    <w:rsid w:val="003A3F62"/>
    <w:rsid w:val="003A71F2"/>
    <w:rsid w:val="003B1481"/>
    <w:rsid w:val="003B21BA"/>
    <w:rsid w:val="003B3EDF"/>
    <w:rsid w:val="003B7E44"/>
    <w:rsid w:val="003C2962"/>
    <w:rsid w:val="003C29FD"/>
    <w:rsid w:val="003C2DE0"/>
    <w:rsid w:val="003C36C6"/>
    <w:rsid w:val="003C383D"/>
    <w:rsid w:val="003C7A04"/>
    <w:rsid w:val="003D3D09"/>
    <w:rsid w:val="003E16E8"/>
    <w:rsid w:val="003E32E1"/>
    <w:rsid w:val="003E4DDD"/>
    <w:rsid w:val="003E54A8"/>
    <w:rsid w:val="003E5FC3"/>
    <w:rsid w:val="003F1239"/>
    <w:rsid w:val="003F3E8D"/>
    <w:rsid w:val="00400D99"/>
    <w:rsid w:val="00401E96"/>
    <w:rsid w:val="00405CB6"/>
    <w:rsid w:val="00411938"/>
    <w:rsid w:val="00422FA5"/>
    <w:rsid w:val="0042580C"/>
    <w:rsid w:val="00432152"/>
    <w:rsid w:val="00433058"/>
    <w:rsid w:val="00433E8F"/>
    <w:rsid w:val="00434079"/>
    <w:rsid w:val="004347F6"/>
    <w:rsid w:val="00437CF6"/>
    <w:rsid w:val="00437EBE"/>
    <w:rsid w:val="0044234D"/>
    <w:rsid w:val="004439FA"/>
    <w:rsid w:val="004453D8"/>
    <w:rsid w:val="00450172"/>
    <w:rsid w:val="00452C2E"/>
    <w:rsid w:val="004539A5"/>
    <w:rsid w:val="00454359"/>
    <w:rsid w:val="00460E85"/>
    <w:rsid w:val="004610B1"/>
    <w:rsid w:val="004623EB"/>
    <w:rsid w:val="004630B4"/>
    <w:rsid w:val="00463206"/>
    <w:rsid w:val="004642FB"/>
    <w:rsid w:val="00465485"/>
    <w:rsid w:val="004701B3"/>
    <w:rsid w:val="0047265C"/>
    <w:rsid w:val="004727C3"/>
    <w:rsid w:val="00476A57"/>
    <w:rsid w:val="00476E7F"/>
    <w:rsid w:val="004804B9"/>
    <w:rsid w:val="004824F6"/>
    <w:rsid w:val="00482B18"/>
    <w:rsid w:val="00483C34"/>
    <w:rsid w:val="0048437B"/>
    <w:rsid w:val="0048462D"/>
    <w:rsid w:val="00484E4A"/>
    <w:rsid w:val="00485E47"/>
    <w:rsid w:val="0049076B"/>
    <w:rsid w:val="00491921"/>
    <w:rsid w:val="004919F1"/>
    <w:rsid w:val="004A0475"/>
    <w:rsid w:val="004A059F"/>
    <w:rsid w:val="004A5EBB"/>
    <w:rsid w:val="004B0035"/>
    <w:rsid w:val="004B01E4"/>
    <w:rsid w:val="004B032C"/>
    <w:rsid w:val="004B1580"/>
    <w:rsid w:val="004B1EBC"/>
    <w:rsid w:val="004B38B8"/>
    <w:rsid w:val="004B4FE1"/>
    <w:rsid w:val="004B69CA"/>
    <w:rsid w:val="004C55D7"/>
    <w:rsid w:val="004C571D"/>
    <w:rsid w:val="004C615D"/>
    <w:rsid w:val="004C690A"/>
    <w:rsid w:val="004C7056"/>
    <w:rsid w:val="004C7774"/>
    <w:rsid w:val="004C79C1"/>
    <w:rsid w:val="004D2916"/>
    <w:rsid w:val="004D4E86"/>
    <w:rsid w:val="004D5576"/>
    <w:rsid w:val="004E1817"/>
    <w:rsid w:val="004E2200"/>
    <w:rsid w:val="004E3CE0"/>
    <w:rsid w:val="004E53E1"/>
    <w:rsid w:val="004E577B"/>
    <w:rsid w:val="004E597E"/>
    <w:rsid w:val="004F0CCD"/>
    <w:rsid w:val="004F2392"/>
    <w:rsid w:val="004F26D0"/>
    <w:rsid w:val="004F2BAC"/>
    <w:rsid w:val="004F5804"/>
    <w:rsid w:val="004F6AFC"/>
    <w:rsid w:val="004F6DAF"/>
    <w:rsid w:val="004F7320"/>
    <w:rsid w:val="004F789C"/>
    <w:rsid w:val="00502254"/>
    <w:rsid w:val="00511A30"/>
    <w:rsid w:val="00514734"/>
    <w:rsid w:val="00515464"/>
    <w:rsid w:val="0052118F"/>
    <w:rsid w:val="005218A7"/>
    <w:rsid w:val="00521CF1"/>
    <w:rsid w:val="005225DD"/>
    <w:rsid w:val="00522C51"/>
    <w:rsid w:val="00523E63"/>
    <w:rsid w:val="00523F74"/>
    <w:rsid w:val="00525B2E"/>
    <w:rsid w:val="00525B57"/>
    <w:rsid w:val="00525DAC"/>
    <w:rsid w:val="005265DA"/>
    <w:rsid w:val="00526DC1"/>
    <w:rsid w:val="00533DF5"/>
    <w:rsid w:val="00536F41"/>
    <w:rsid w:val="00541D4E"/>
    <w:rsid w:val="00547807"/>
    <w:rsid w:val="00547A41"/>
    <w:rsid w:val="00550BB3"/>
    <w:rsid w:val="00552D51"/>
    <w:rsid w:val="00553F95"/>
    <w:rsid w:val="00562506"/>
    <w:rsid w:val="005648E7"/>
    <w:rsid w:val="005656D4"/>
    <w:rsid w:val="00571D24"/>
    <w:rsid w:val="00572337"/>
    <w:rsid w:val="00574A7C"/>
    <w:rsid w:val="00576B57"/>
    <w:rsid w:val="005802B9"/>
    <w:rsid w:val="00582588"/>
    <w:rsid w:val="00583664"/>
    <w:rsid w:val="00583E45"/>
    <w:rsid w:val="0058510A"/>
    <w:rsid w:val="005910E6"/>
    <w:rsid w:val="00592C00"/>
    <w:rsid w:val="005939FC"/>
    <w:rsid w:val="00594B29"/>
    <w:rsid w:val="00596BBF"/>
    <w:rsid w:val="00597E27"/>
    <w:rsid w:val="005A14A9"/>
    <w:rsid w:val="005A1D58"/>
    <w:rsid w:val="005A2633"/>
    <w:rsid w:val="005A35E5"/>
    <w:rsid w:val="005A3B98"/>
    <w:rsid w:val="005A4E61"/>
    <w:rsid w:val="005A505E"/>
    <w:rsid w:val="005A61C5"/>
    <w:rsid w:val="005A68FA"/>
    <w:rsid w:val="005B05AE"/>
    <w:rsid w:val="005B4348"/>
    <w:rsid w:val="005B4E17"/>
    <w:rsid w:val="005C38C3"/>
    <w:rsid w:val="005C5C53"/>
    <w:rsid w:val="005C6B8D"/>
    <w:rsid w:val="005D05E6"/>
    <w:rsid w:val="005D0856"/>
    <w:rsid w:val="005D0F4F"/>
    <w:rsid w:val="005D1D67"/>
    <w:rsid w:val="005D30E1"/>
    <w:rsid w:val="005E09D1"/>
    <w:rsid w:val="005E1CC8"/>
    <w:rsid w:val="005E47CF"/>
    <w:rsid w:val="005F3B14"/>
    <w:rsid w:val="005F5911"/>
    <w:rsid w:val="005F65EE"/>
    <w:rsid w:val="006001FF"/>
    <w:rsid w:val="00601205"/>
    <w:rsid w:val="00603052"/>
    <w:rsid w:val="006039D9"/>
    <w:rsid w:val="006107F7"/>
    <w:rsid w:val="00611436"/>
    <w:rsid w:val="00614030"/>
    <w:rsid w:val="00615F8E"/>
    <w:rsid w:val="006166BC"/>
    <w:rsid w:val="00616C28"/>
    <w:rsid w:val="00616DA5"/>
    <w:rsid w:val="006171E6"/>
    <w:rsid w:val="00630A8F"/>
    <w:rsid w:val="00630C24"/>
    <w:rsid w:val="00631716"/>
    <w:rsid w:val="0063307D"/>
    <w:rsid w:val="0063696C"/>
    <w:rsid w:val="00636BF4"/>
    <w:rsid w:val="00637B4E"/>
    <w:rsid w:val="006407D8"/>
    <w:rsid w:val="0064291F"/>
    <w:rsid w:val="006433AE"/>
    <w:rsid w:val="00647DF1"/>
    <w:rsid w:val="00655764"/>
    <w:rsid w:val="00656B3C"/>
    <w:rsid w:val="00677F57"/>
    <w:rsid w:val="00685327"/>
    <w:rsid w:val="006923E4"/>
    <w:rsid w:val="006924C6"/>
    <w:rsid w:val="00692500"/>
    <w:rsid w:val="00692D53"/>
    <w:rsid w:val="00697E3F"/>
    <w:rsid w:val="006A1314"/>
    <w:rsid w:val="006A2DD9"/>
    <w:rsid w:val="006A6746"/>
    <w:rsid w:val="006A6C48"/>
    <w:rsid w:val="006A6C51"/>
    <w:rsid w:val="006A78AA"/>
    <w:rsid w:val="006B0FC8"/>
    <w:rsid w:val="006B1CC3"/>
    <w:rsid w:val="006B57FA"/>
    <w:rsid w:val="006B7960"/>
    <w:rsid w:val="006C0606"/>
    <w:rsid w:val="006C18E1"/>
    <w:rsid w:val="006C4DB2"/>
    <w:rsid w:val="006C5295"/>
    <w:rsid w:val="006C5D6D"/>
    <w:rsid w:val="006D2C15"/>
    <w:rsid w:val="006D34F6"/>
    <w:rsid w:val="006D3C83"/>
    <w:rsid w:val="006D577E"/>
    <w:rsid w:val="006D57DF"/>
    <w:rsid w:val="006D7077"/>
    <w:rsid w:val="006E04D5"/>
    <w:rsid w:val="006E3799"/>
    <w:rsid w:val="006E3DE1"/>
    <w:rsid w:val="006E6807"/>
    <w:rsid w:val="006F06EF"/>
    <w:rsid w:val="006F1F27"/>
    <w:rsid w:val="006F2008"/>
    <w:rsid w:val="006F2EBD"/>
    <w:rsid w:val="006F6814"/>
    <w:rsid w:val="006F683E"/>
    <w:rsid w:val="00702A89"/>
    <w:rsid w:val="0070326E"/>
    <w:rsid w:val="00706626"/>
    <w:rsid w:val="0070673E"/>
    <w:rsid w:val="007110AC"/>
    <w:rsid w:val="00717C0F"/>
    <w:rsid w:val="00723F52"/>
    <w:rsid w:val="007276CC"/>
    <w:rsid w:val="00735FF7"/>
    <w:rsid w:val="007365BC"/>
    <w:rsid w:val="0073673E"/>
    <w:rsid w:val="007367E5"/>
    <w:rsid w:val="00736E75"/>
    <w:rsid w:val="00747B2F"/>
    <w:rsid w:val="00754799"/>
    <w:rsid w:val="0075494F"/>
    <w:rsid w:val="00756543"/>
    <w:rsid w:val="00763BB0"/>
    <w:rsid w:val="00763F76"/>
    <w:rsid w:val="00772FFF"/>
    <w:rsid w:val="00774E2E"/>
    <w:rsid w:val="00777249"/>
    <w:rsid w:val="00777AAB"/>
    <w:rsid w:val="007806BE"/>
    <w:rsid w:val="00782D9E"/>
    <w:rsid w:val="007912E3"/>
    <w:rsid w:val="007938FD"/>
    <w:rsid w:val="007A1130"/>
    <w:rsid w:val="007A3DD8"/>
    <w:rsid w:val="007B30A6"/>
    <w:rsid w:val="007B696D"/>
    <w:rsid w:val="007C0793"/>
    <w:rsid w:val="007C1AF9"/>
    <w:rsid w:val="007C3C69"/>
    <w:rsid w:val="007C61EA"/>
    <w:rsid w:val="007C6DBD"/>
    <w:rsid w:val="007C71D2"/>
    <w:rsid w:val="007C7BD9"/>
    <w:rsid w:val="007D03DD"/>
    <w:rsid w:val="007D2B19"/>
    <w:rsid w:val="007D2C8C"/>
    <w:rsid w:val="007D7F03"/>
    <w:rsid w:val="007E561E"/>
    <w:rsid w:val="007E61AF"/>
    <w:rsid w:val="007E730E"/>
    <w:rsid w:val="007F1470"/>
    <w:rsid w:val="007F2F62"/>
    <w:rsid w:val="007F3322"/>
    <w:rsid w:val="007F3E35"/>
    <w:rsid w:val="00802288"/>
    <w:rsid w:val="00802DC5"/>
    <w:rsid w:val="00803C9E"/>
    <w:rsid w:val="00810F42"/>
    <w:rsid w:val="00812D82"/>
    <w:rsid w:val="00813D6E"/>
    <w:rsid w:val="00813EAA"/>
    <w:rsid w:val="00820853"/>
    <w:rsid w:val="00820A9A"/>
    <w:rsid w:val="00823D29"/>
    <w:rsid w:val="00823F5B"/>
    <w:rsid w:val="00825621"/>
    <w:rsid w:val="00825746"/>
    <w:rsid w:val="00840B1A"/>
    <w:rsid w:val="00840CBC"/>
    <w:rsid w:val="00844B50"/>
    <w:rsid w:val="0085495E"/>
    <w:rsid w:val="00855ECB"/>
    <w:rsid w:val="00856109"/>
    <w:rsid w:val="00860CF1"/>
    <w:rsid w:val="008641F5"/>
    <w:rsid w:val="00871BEB"/>
    <w:rsid w:val="00871EF4"/>
    <w:rsid w:val="00873921"/>
    <w:rsid w:val="00874552"/>
    <w:rsid w:val="00875148"/>
    <w:rsid w:val="00881992"/>
    <w:rsid w:val="00883A2A"/>
    <w:rsid w:val="00884EAC"/>
    <w:rsid w:val="00885EF7"/>
    <w:rsid w:val="00885FDB"/>
    <w:rsid w:val="008860E4"/>
    <w:rsid w:val="0088790D"/>
    <w:rsid w:val="008912E9"/>
    <w:rsid w:val="00892CDB"/>
    <w:rsid w:val="0089480C"/>
    <w:rsid w:val="008A05B0"/>
    <w:rsid w:val="008A134C"/>
    <w:rsid w:val="008C103A"/>
    <w:rsid w:val="008C537A"/>
    <w:rsid w:val="008C6F9C"/>
    <w:rsid w:val="008C7365"/>
    <w:rsid w:val="008D0730"/>
    <w:rsid w:val="008D1DA0"/>
    <w:rsid w:val="008D2825"/>
    <w:rsid w:val="008D3C66"/>
    <w:rsid w:val="008D5176"/>
    <w:rsid w:val="008D59BF"/>
    <w:rsid w:val="008D5D1E"/>
    <w:rsid w:val="008D6497"/>
    <w:rsid w:val="008D64FC"/>
    <w:rsid w:val="008D741F"/>
    <w:rsid w:val="008E0186"/>
    <w:rsid w:val="008E1F3C"/>
    <w:rsid w:val="008E1FD1"/>
    <w:rsid w:val="008E2E84"/>
    <w:rsid w:val="008E430A"/>
    <w:rsid w:val="008E4E21"/>
    <w:rsid w:val="008E527B"/>
    <w:rsid w:val="008E79B4"/>
    <w:rsid w:val="008F19E0"/>
    <w:rsid w:val="008F4D88"/>
    <w:rsid w:val="008F770A"/>
    <w:rsid w:val="009031E7"/>
    <w:rsid w:val="00904FAE"/>
    <w:rsid w:val="00906838"/>
    <w:rsid w:val="00910B0D"/>
    <w:rsid w:val="00913B46"/>
    <w:rsid w:val="009152D7"/>
    <w:rsid w:val="00916C51"/>
    <w:rsid w:val="00923348"/>
    <w:rsid w:val="009278FC"/>
    <w:rsid w:val="009309DB"/>
    <w:rsid w:val="00930E7E"/>
    <w:rsid w:val="00933B13"/>
    <w:rsid w:val="00935E50"/>
    <w:rsid w:val="0094068D"/>
    <w:rsid w:val="0094493C"/>
    <w:rsid w:val="00946E8A"/>
    <w:rsid w:val="0095122C"/>
    <w:rsid w:val="00951969"/>
    <w:rsid w:val="00955110"/>
    <w:rsid w:val="00962FC3"/>
    <w:rsid w:val="009642ED"/>
    <w:rsid w:val="00964C9A"/>
    <w:rsid w:val="009650B0"/>
    <w:rsid w:val="00967773"/>
    <w:rsid w:val="009745DF"/>
    <w:rsid w:val="009753B3"/>
    <w:rsid w:val="0097582B"/>
    <w:rsid w:val="009776AD"/>
    <w:rsid w:val="00985573"/>
    <w:rsid w:val="00985D3F"/>
    <w:rsid w:val="009867B2"/>
    <w:rsid w:val="009917EA"/>
    <w:rsid w:val="00991EC1"/>
    <w:rsid w:val="00992547"/>
    <w:rsid w:val="00993E55"/>
    <w:rsid w:val="00994021"/>
    <w:rsid w:val="00997006"/>
    <w:rsid w:val="009A0F33"/>
    <w:rsid w:val="009A2A67"/>
    <w:rsid w:val="009A2C6F"/>
    <w:rsid w:val="009A3FA7"/>
    <w:rsid w:val="009A512D"/>
    <w:rsid w:val="009A550B"/>
    <w:rsid w:val="009A7973"/>
    <w:rsid w:val="009A7C66"/>
    <w:rsid w:val="009B0809"/>
    <w:rsid w:val="009B1711"/>
    <w:rsid w:val="009B7E1E"/>
    <w:rsid w:val="009C02AF"/>
    <w:rsid w:val="009C094F"/>
    <w:rsid w:val="009C793E"/>
    <w:rsid w:val="009C795B"/>
    <w:rsid w:val="009D21CC"/>
    <w:rsid w:val="009D72F1"/>
    <w:rsid w:val="009D741D"/>
    <w:rsid w:val="009E1120"/>
    <w:rsid w:val="009E1C00"/>
    <w:rsid w:val="009E44A8"/>
    <w:rsid w:val="009E4E3D"/>
    <w:rsid w:val="009E50B6"/>
    <w:rsid w:val="009F0E82"/>
    <w:rsid w:val="009F5AB6"/>
    <w:rsid w:val="00A00C75"/>
    <w:rsid w:val="00A029A7"/>
    <w:rsid w:val="00A02BCB"/>
    <w:rsid w:val="00A134E4"/>
    <w:rsid w:val="00A14ACB"/>
    <w:rsid w:val="00A20E42"/>
    <w:rsid w:val="00A2227B"/>
    <w:rsid w:val="00A25D7A"/>
    <w:rsid w:val="00A27041"/>
    <w:rsid w:val="00A2717F"/>
    <w:rsid w:val="00A27312"/>
    <w:rsid w:val="00A34748"/>
    <w:rsid w:val="00A34BBD"/>
    <w:rsid w:val="00A41C3A"/>
    <w:rsid w:val="00A41D39"/>
    <w:rsid w:val="00A51C7D"/>
    <w:rsid w:val="00A52060"/>
    <w:rsid w:val="00A56DEB"/>
    <w:rsid w:val="00A61774"/>
    <w:rsid w:val="00A64795"/>
    <w:rsid w:val="00A64CBC"/>
    <w:rsid w:val="00A71F66"/>
    <w:rsid w:val="00A73B17"/>
    <w:rsid w:val="00A80D9C"/>
    <w:rsid w:val="00A81EC0"/>
    <w:rsid w:val="00A81F19"/>
    <w:rsid w:val="00A83148"/>
    <w:rsid w:val="00A85E60"/>
    <w:rsid w:val="00A863F3"/>
    <w:rsid w:val="00A8753B"/>
    <w:rsid w:val="00A91D29"/>
    <w:rsid w:val="00A922CF"/>
    <w:rsid w:val="00AA1D8E"/>
    <w:rsid w:val="00AA4267"/>
    <w:rsid w:val="00AA62AE"/>
    <w:rsid w:val="00AA6A88"/>
    <w:rsid w:val="00AA7B3A"/>
    <w:rsid w:val="00AB0123"/>
    <w:rsid w:val="00AB31C6"/>
    <w:rsid w:val="00AB4D86"/>
    <w:rsid w:val="00AB7F40"/>
    <w:rsid w:val="00AC22A7"/>
    <w:rsid w:val="00AC258F"/>
    <w:rsid w:val="00AC754C"/>
    <w:rsid w:val="00AD4FE0"/>
    <w:rsid w:val="00AD5CEF"/>
    <w:rsid w:val="00AD6345"/>
    <w:rsid w:val="00AD6F4A"/>
    <w:rsid w:val="00AE0FEC"/>
    <w:rsid w:val="00AF00EE"/>
    <w:rsid w:val="00AF5428"/>
    <w:rsid w:val="00AF5E1F"/>
    <w:rsid w:val="00AF658F"/>
    <w:rsid w:val="00B01CA4"/>
    <w:rsid w:val="00B0246E"/>
    <w:rsid w:val="00B03AED"/>
    <w:rsid w:val="00B04F6B"/>
    <w:rsid w:val="00B05A3B"/>
    <w:rsid w:val="00B076E0"/>
    <w:rsid w:val="00B10DD9"/>
    <w:rsid w:val="00B14EA9"/>
    <w:rsid w:val="00B160E4"/>
    <w:rsid w:val="00B16858"/>
    <w:rsid w:val="00B24578"/>
    <w:rsid w:val="00B25BAE"/>
    <w:rsid w:val="00B345DE"/>
    <w:rsid w:val="00B357DA"/>
    <w:rsid w:val="00B35F58"/>
    <w:rsid w:val="00B41D5D"/>
    <w:rsid w:val="00B41E90"/>
    <w:rsid w:val="00B429B9"/>
    <w:rsid w:val="00B436AB"/>
    <w:rsid w:val="00B45A4E"/>
    <w:rsid w:val="00B45A79"/>
    <w:rsid w:val="00B50068"/>
    <w:rsid w:val="00B50E44"/>
    <w:rsid w:val="00B52115"/>
    <w:rsid w:val="00B53279"/>
    <w:rsid w:val="00B53C98"/>
    <w:rsid w:val="00B5437F"/>
    <w:rsid w:val="00B5759B"/>
    <w:rsid w:val="00B6193C"/>
    <w:rsid w:val="00B61D5F"/>
    <w:rsid w:val="00B66953"/>
    <w:rsid w:val="00B669D1"/>
    <w:rsid w:val="00B66BCD"/>
    <w:rsid w:val="00B66DBC"/>
    <w:rsid w:val="00B711C9"/>
    <w:rsid w:val="00B7156A"/>
    <w:rsid w:val="00B75358"/>
    <w:rsid w:val="00B7727A"/>
    <w:rsid w:val="00B77AD5"/>
    <w:rsid w:val="00B81A50"/>
    <w:rsid w:val="00B85A9E"/>
    <w:rsid w:val="00B85B53"/>
    <w:rsid w:val="00B85E22"/>
    <w:rsid w:val="00B91382"/>
    <w:rsid w:val="00B91FF0"/>
    <w:rsid w:val="00BA02E0"/>
    <w:rsid w:val="00BA3228"/>
    <w:rsid w:val="00BA66C3"/>
    <w:rsid w:val="00BB0E07"/>
    <w:rsid w:val="00BB3CD3"/>
    <w:rsid w:val="00BB486E"/>
    <w:rsid w:val="00BB55CC"/>
    <w:rsid w:val="00BB6C69"/>
    <w:rsid w:val="00BC0306"/>
    <w:rsid w:val="00BD0F3A"/>
    <w:rsid w:val="00BD50C7"/>
    <w:rsid w:val="00BD781E"/>
    <w:rsid w:val="00BD7847"/>
    <w:rsid w:val="00BE0CEA"/>
    <w:rsid w:val="00BE1008"/>
    <w:rsid w:val="00BE29CF"/>
    <w:rsid w:val="00BE304C"/>
    <w:rsid w:val="00BE72F8"/>
    <w:rsid w:val="00BE73D7"/>
    <w:rsid w:val="00BE79DC"/>
    <w:rsid w:val="00BF01E0"/>
    <w:rsid w:val="00BF0884"/>
    <w:rsid w:val="00BF156A"/>
    <w:rsid w:val="00BF1EFF"/>
    <w:rsid w:val="00BF2B30"/>
    <w:rsid w:val="00BF3BB3"/>
    <w:rsid w:val="00BF41A2"/>
    <w:rsid w:val="00BF76A7"/>
    <w:rsid w:val="00C0094D"/>
    <w:rsid w:val="00C0730D"/>
    <w:rsid w:val="00C07BDD"/>
    <w:rsid w:val="00C12257"/>
    <w:rsid w:val="00C122A6"/>
    <w:rsid w:val="00C14C30"/>
    <w:rsid w:val="00C15EA6"/>
    <w:rsid w:val="00C21B4A"/>
    <w:rsid w:val="00C24F6A"/>
    <w:rsid w:val="00C26167"/>
    <w:rsid w:val="00C30DF0"/>
    <w:rsid w:val="00C31C5F"/>
    <w:rsid w:val="00C35536"/>
    <w:rsid w:val="00C3619B"/>
    <w:rsid w:val="00C37FD7"/>
    <w:rsid w:val="00C41D51"/>
    <w:rsid w:val="00C42350"/>
    <w:rsid w:val="00C43990"/>
    <w:rsid w:val="00C4773A"/>
    <w:rsid w:val="00C53311"/>
    <w:rsid w:val="00C5397A"/>
    <w:rsid w:val="00C57799"/>
    <w:rsid w:val="00C61604"/>
    <w:rsid w:val="00C626E2"/>
    <w:rsid w:val="00C63784"/>
    <w:rsid w:val="00C63A00"/>
    <w:rsid w:val="00C67112"/>
    <w:rsid w:val="00C734FA"/>
    <w:rsid w:val="00C738D9"/>
    <w:rsid w:val="00C7488E"/>
    <w:rsid w:val="00C7566B"/>
    <w:rsid w:val="00C84884"/>
    <w:rsid w:val="00C84EC9"/>
    <w:rsid w:val="00C9109B"/>
    <w:rsid w:val="00C92F2B"/>
    <w:rsid w:val="00C93435"/>
    <w:rsid w:val="00C942F6"/>
    <w:rsid w:val="00C94945"/>
    <w:rsid w:val="00C95FC2"/>
    <w:rsid w:val="00C966F1"/>
    <w:rsid w:val="00CA1989"/>
    <w:rsid w:val="00CA210E"/>
    <w:rsid w:val="00CA5AB1"/>
    <w:rsid w:val="00CB194A"/>
    <w:rsid w:val="00CB21DB"/>
    <w:rsid w:val="00CB489B"/>
    <w:rsid w:val="00CB4FB3"/>
    <w:rsid w:val="00CB5035"/>
    <w:rsid w:val="00CB6551"/>
    <w:rsid w:val="00CC2803"/>
    <w:rsid w:val="00CC489A"/>
    <w:rsid w:val="00CC75DD"/>
    <w:rsid w:val="00CD1DD6"/>
    <w:rsid w:val="00CD2408"/>
    <w:rsid w:val="00CD27C7"/>
    <w:rsid w:val="00CE404D"/>
    <w:rsid w:val="00CE485D"/>
    <w:rsid w:val="00CE79AA"/>
    <w:rsid w:val="00CE7D9A"/>
    <w:rsid w:val="00CF111A"/>
    <w:rsid w:val="00CF1A07"/>
    <w:rsid w:val="00CF4C0F"/>
    <w:rsid w:val="00CF7DC0"/>
    <w:rsid w:val="00D026BC"/>
    <w:rsid w:val="00D02DED"/>
    <w:rsid w:val="00D0347A"/>
    <w:rsid w:val="00D05BE6"/>
    <w:rsid w:val="00D06C9E"/>
    <w:rsid w:val="00D0721F"/>
    <w:rsid w:val="00D1049C"/>
    <w:rsid w:val="00D12BA0"/>
    <w:rsid w:val="00D1377C"/>
    <w:rsid w:val="00D1379A"/>
    <w:rsid w:val="00D2093C"/>
    <w:rsid w:val="00D23C65"/>
    <w:rsid w:val="00D23F2B"/>
    <w:rsid w:val="00D2526C"/>
    <w:rsid w:val="00D26222"/>
    <w:rsid w:val="00D26563"/>
    <w:rsid w:val="00D27B17"/>
    <w:rsid w:val="00D32A0A"/>
    <w:rsid w:val="00D352EA"/>
    <w:rsid w:val="00D35F0E"/>
    <w:rsid w:val="00D42576"/>
    <w:rsid w:val="00D44F00"/>
    <w:rsid w:val="00D5110C"/>
    <w:rsid w:val="00D61F5D"/>
    <w:rsid w:val="00D642E6"/>
    <w:rsid w:val="00D66F0C"/>
    <w:rsid w:val="00D74FFE"/>
    <w:rsid w:val="00D77CCC"/>
    <w:rsid w:val="00D810B4"/>
    <w:rsid w:val="00D826C0"/>
    <w:rsid w:val="00D83052"/>
    <w:rsid w:val="00D8529A"/>
    <w:rsid w:val="00D9442F"/>
    <w:rsid w:val="00D97289"/>
    <w:rsid w:val="00DA38D0"/>
    <w:rsid w:val="00DA5072"/>
    <w:rsid w:val="00DB0556"/>
    <w:rsid w:val="00DB53E5"/>
    <w:rsid w:val="00DB55DC"/>
    <w:rsid w:val="00DB68D1"/>
    <w:rsid w:val="00DB6BCD"/>
    <w:rsid w:val="00DC6A52"/>
    <w:rsid w:val="00DD6713"/>
    <w:rsid w:val="00DD6EFE"/>
    <w:rsid w:val="00DE0547"/>
    <w:rsid w:val="00DE374E"/>
    <w:rsid w:val="00DE3D01"/>
    <w:rsid w:val="00DE3E6F"/>
    <w:rsid w:val="00DE6199"/>
    <w:rsid w:val="00DE7EB7"/>
    <w:rsid w:val="00DF4146"/>
    <w:rsid w:val="00DF6682"/>
    <w:rsid w:val="00E03AFA"/>
    <w:rsid w:val="00E06A4B"/>
    <w:rsid w:val="00E106E8"/>
    <w:rsid w:val="00E125B8"/>
    <w:rsid w:val="00E12D2A"/>
    <w:rsid w:val="00E13156"/>
    <w:rsid w:val="00E14094"/>
    <w:rsid w:val="00E1631F"/>
    <w:rsid w:val="00E21769"/>
    <w:rsid w:val="00E26AD6"/>
    <w:rsid w:val="00E26CC3"/>
    <w:rsid w:val="00E30787"/>
    <w:rsid w:val="00E31902"/>
    <w:rsid w:val="00E46C90"/>
    <w:rsid w:val="00E47647"/>
    <w:rsid w:val="00E508F6"/>
    <w:rsid w:val="00E5324D"/>
    <w:rsid w:val="00E53D74"/>
    <w:rsid w:val="00E566DC"/>
    <w:rsid w:val="00E6459F"/>
    <w:rsid w:val="00E65498"/>
    <w:rsid w:val="00E6575C"/>
    <w:rsid w:val="00E66BF3"/>
    <w:rsid w:val="00E7255D"/>
    <w:rsid w:val="00E7307D"/>
    <w:rsid w:val="00E74A9E"/>
    <w:rsid w:val="00E77892"/>
    <w:rsid w:val="00E8206E"/>
    <w:rsid w:val="00E84613"/>
    <w:rsid w:val="00E84CCB"/>
    <w:rsid w:val="00E84EDD"/>
    <w:rsid w:val="00E9072D"/>
    <w:rsid w:val="00E91FBE"/>
    <w:rsid w:val="00E93C49"/>
    <w:rsid w:val="00E93CB8"/>
    <w:rsid w:val="00E96C2F"/>
    <w:rsid w:val="00EA1D71"/>
    <w:rsid w:val="00EA3690"/>
    <w:rsid w:val="00EA3C0B"/>
    <w:rsid w:val="00EA4E38"/>
    <w:rsid w:val="00EA6E4D"/>
    <w:rsid w:val="00EB0B52"/>
    <w:rsid w:val="00EB0D51"/>
    <w:rsid w:val="00EB4066"/>
    <w:rsid w:val="00EB769A"/>
    <w:rsid w:val="00EC0E34"/>
    <w:rsid w:val="00ED1B03"/>
    <w:rsid w:val="00ED2E48"/>
    <w:rsid w:val="00ED6229"/>
    <w:rsid w:val="00ED638F"/>
    <w:rsid w:val="00ED6E6A"/>
    <w:rsid w:val="00ED71F5"/>
    <w:rsid w:val="00EE1361"/>
    <w:rsid w:val="00EE4DA2"/>
    <w:rsid w:val="00EE6551"/>
    <w:rsid w:val="00EF0CEA"/>
    <w:rsid w:val="00EF4105"/>
    <w:rsid w:val="00EF576F"/>
    <w:rsid w:val="00EF5AD1"/>
    <w:rsid w:val="00F010BC"/>
    <w:rsid w:val="00F01F76"/>
    <w:rsid w:val="00F03C62"/>
    <w:rsid w:val="00F06D3A"/>
    <w:rsid w:val="00F07F13"/>
    <w:rsid w:val="00F10B63"/>
    <w:rsid w:val="00F12314"/>
    <w:rsid w:val="00F1546C"/>
    <w:rsid w:val="00F15619"/>
    <w:rsid w:val="00F1597C"/>
    <w:rsid w:val="00F164CE"/>
    <w:rsid w:val="00F2019B"/>
    <w:rsid w:val="00F22B2F"/>
    <w:rsid w:val="00F23319"/>
    <w:rsid w:val="00F2617A"/>
    <w:rsid w:val="00F279E8"/>
    <w:rsid w:val="00F31749"/>
    <w:rsid w:val="00F32655"/>
    <w:rsid w:val="00F329FD"/>
    <w:rsid w:val="00F3684C"/>
    <w:rsid w:val="00F405D0"/>
    <w:rsid w:val="00F424C5"/>
    <w:rsid w:val="00F4304B"/>
    <w:rsid w:val="00F44467"/>
    <w:rsid w:val="00F44A59"/>
    <w:rsid w:val="00F4658E"/>
    <w:rsid w:val="00F51A53"/>
    <w:rsid w:val="00F52BCC"/>
    <w:rsid w:val="00F55366"/>
    <w:rsid w:val="00F57096"/>
    <w:rsid w:val="00F60BDC"/>
    <w:rsid w:val="00F613BF"/>
    <w:rsid w:val="00F61882"/>
    <w:rsid w:val="00F64A14"/>
    <w:rsid w:val="00F6630A"/>
    <w:rsid w:val="00F665BF"/>
    <w:rsid w:val="00F66DAF"/>
    <w:rsid w:val="00F70B14"/>
    <w:rsid w:val="00F75E18"/>
    <w:rsid w:val="00F8021E"/>
    <w:rsid w:val="00F81C0C"/>
    <w:rsid w:val="00F81E82"/>
    <w:rsid w:val="00F84584"/>
    <w:rsid w:val="00F91193"/>
    <w:rsid w:val="00F919D9"/>
    <w:rsid w:val="00F92B5E"/>
    <w:rsid w:val="00F931C0"/>
    <w:rsid w:val="00F93BF3"/>
    <w:rsid w:val="00F94864"/>
    <w:rsid w:val="00F96A40"/>
    <w:rsid w:val="00FA02CA"/>
    <w:rsid w:val="00FA2124"/>
    <w:rsid w:val="00FA453C"/>
    <w:rsid w:val="00FA499B"/>
    <w:rsid w:val="00FB32C2"/>
    <w:rsid w:val="00FB3AEB"/>
    <w:rsid w:val="00FB60E7"/>
    <w:rsid w:val="00FB775F"/>
    <w:rsid w:val="00FC09BE"/>
    <w:rsid w:val="00FC09C9"/>
    <w:rsid w:val="00FC0A76"/>
    <w:rsid w:val="00FC1BC4"/>
    <w:rsid w:val="00FC2187"/>
    <w:rsid w:val="00FC2DCA"/>
    <w:rsid w:val="00FC2F33"/>
    <w:rsid w:val="00FC3B92"/>
    <w:rsid w:val="00FC5498"/>
    <w:rsid w:val="00FC6CBF"/>
    <w:rsid w:val="00FD21AC"/>
    <w:rsid w:val="00FE2408"/>
    <w:rsid w:val="00FE71E6"/>
    <w:rsid w:val="00FF08F5"/>
    <w:rsid w:val="00FF0FD9"/>
    <w:rsid w:val="00FF5DCE"/>
    <w:rsid w:val="00FF7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30F466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" w:eastAsia="Times New Roman" w:hAnsi="Times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F00EE"/>
    <w:rPr>
      <w:rFonts w:ascii="Times New Roman" w:hAnsi="Times New Roman"/>
      <w:kern w:val="24"/>
      <w:sz w:val="24"/>
      <w:lang w:eastAsia="en-US"/>
    </w:rPr>
  </w:style>
  <w:style w:type="paragraph" w:styleId="Rubrik1">
    <w:name w:val="heading 1"/>
    <w:basedOn w:val="Normal"/>
    <w:next w:val="Normal"/>
    <w:qFormat/>
    <w:rsid w:val="00AF00EE"/>
    <w:pPr>
      <w:keepNext/>
      <w:outlineLvl w:val="0"/>
    </w:pPr>
    <w:rPr>
      <w:smallCaps/>
      <w:kern w:val="28"/>
      <w:sz w:val="32"/>
    </w:rPr>
  </w:style>
  <w:style w:type="paragraph" w:styleId="Rubrik2">
    <w:name w:val="heading 2"/>
    <w:basedOn w:val="Rubrik1"/>
    <w:next w:val="Normal"/>
    <w:qFormat/>
    <w:rsid w:val="00AF00EE"/>
    <w:pPr>
      <w:outlineLvl w:val="1"/>
    </w:pPr>
  </w:style>
  <w:style w:type="paragraph" w:styleId="Rubrik3">
    <w:name w:val="heading 3"/>
    <w:basedOn w:val="Normal"/>
    <w:next w:val="Normal"/>
    <w:qFormat/>
    <w:rsid w:val="00AF00EE"/>
    <w:pPr>
      <w:keepNext/>
      <w:spacing w:before="240" w:after="60"/>
      <w:outlineLvl w:val="2"/>
    </w:pPr>
    <w:rPr>
      <w:b/>
    </w:rPr>
  </w:style>
  <w:style w:type="paragraph" w:styleId="Rubrik4">
    <w:name w:val="heading 4"/>
    <w:basedOn w:val="Normal"/>
    <w:next w:val="Normal"/>
    <w:qFormat/>
    <w:rsid w:val="00840B1A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Rubrik9">
    <w:name w:val="heading 9"/>
    <w:basedOn w:val="Normal"/>
    <w:next w:val="Normal"/>
    <w:qFormat/>
    <w:rsid w:val="00D42576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rsid w:val="00AF00EE"/>
    <w:pPr>
      <w:tabs>
        <w:tab w:val="center" w:pos="4536"/>
        <w:tab w:val="right" w:pos="9072"/>
      </w:tabs>
    </w:pPr>
    <w:rPr>
      <w:rFonts w:ascii="Times" w:hAnsi="Times"/>
    </w:rPr>
  </w:style>
  <w:style w:type="paragraph" w:styleId="Sidfot">
    <w:name w:val="footer"/>
    <w:basedOn w:val="Normal"/>
    <w:rsid w:val="00AF00EE"/>
    <w:pPr>
      <w:tabs>
        <w:tab w:val="center" w:pos="4536"/>
        <w:tab w:val="right" w:pos="9072"/>
      </w:tabs>
      <w:spacing w:line="280" w:lineRule="exact"/>
      <w:ind w:right="-1588"/>
    </w:pPr>
    <w:rPr>
      <w:noProof/>
      <w:kern w:val="16"/>
      <w:sz w:val="18"/>
    </w:rPr>
  </w:style>
  <w:style w:type="character" w:styleId="Sidnummer">
    <w:name w:val="page number"/>
    <w:rsid w:val="00AF00EE"/>
    <w:rPr>
      <w:rFonts w:ascii="Times New Roman" w:hAnsi="Times New Roman"/>
      <w:kern w:val="20"/>
      <w:sz w:val="20"/>
      <w:vertAlign w:val="baseline"/>
    </w:rPr>
  </w:style>
  <w:style w:type="paragraph" w:customStyle="1" w:styleId="avsndare">
    <w:name w:val="avsändare"/>
    <w:basedOn w:val="Sidhuvud"/>
    <w:rsid w:val="00AF00EE"/>
    <w:pPr>
      <w:ind w:left="-68"/>
    </w:pPr>
    <w:rPr>
      <w:i/>
      <w:sz w:val="32"/>
    </w:rPr>
  </w:style>
  <w:style w:type="paragraph" w:customStyle="1" w:styleId="plats">
    <w:name w:val="plats"/>
    <w:basedOn w:val="Sidhuvud"/>
    <w:rsid w:val="00AF00EE"/>
    <w:pPr>
      <w:spacing w:line="240" w:lineRule="exact"/>
      <w:ind w:left="-70"/>
    </w:pPr>
    <w:rPr>
      <w:smallCaps/>
      <w:kern w:val="20"/>
      <w:sz w:val="20"/>
    </w:rPr>
  </w:style>
  <w:style w:type="paragraph" w:customStyle="1" w:styleId="dnr">
    <w:name w:val="dnr"/>
    <w:next w:val="dokumentnamn"/>
    <w:rsid w:val="00AF00EE"/>
    <w:pPr>
      <w:widowControl w:val="0"/>
      <w:spacing w:before="360" w:line="340" w:lineRule="exact"/>
      <w:jc w:val="right"/>
    </w:pPr>
    <w:rPr>
      <w:rFonts w:ascii="Times New Roman" w:hAnsi="Times New Roman"/>
      <w:noProof/>
      <w:kern w:val="20"/>
      <w:lang w:val="en-US" w:eastAsia="en-US"/>
    </w:rPr>
  </w:style>
  <w:style w:type="paragraph" w:customStyle="1" w:styleId="dokumentnamn">
    <w:name w:val="dokumentnamn"/>
    <w:rsid w:val="00AF00EE"/>
    <w:pPr>
      <w:widowControl w:val="0"/>
      <w:spacing w:line="240" w:lineRule="exact"/>
      <w:jc w:val="right"/>
    </w:pPr>
    <w:rPr>
      <w:rFonts w:ascii="Times New Roman" w:hAnsi="Times New Roman"/>
      <w:noProof/>
      <w:lang w:val="en-US" w:eastAsia="en-US"/>
    </w:rPr>
  </w:style>
  <w:style w:type="paragraph" w:customStyle="1" w:styleId="sterik2ff">
    <w:name w:val="sterik2ff"/>
    <w:rsid w:val="00AF00EE"/>
    <w:pPr>
      <w:widowControl w:val="0"/>
      <w:ind w:right="-1531"/>
      <w:jc w:val="right"/>
    </w:pPr>
    <w:rPr>
      <w:rFonts w:ascii="Sterikt1" w:hAnsi="Sterikt1"/>
      <w:noProof/>
      <w:kern w:val="80"/>
      <w:sz w:val="80"/>
      <w:lang w:val="en-US" w:eastAsia="en-US"/>
    </w:rPr>
  </w:style>
  <w:style w:type="paragraph" w:customStyle="1" w:styleId="dnr2">
    <w:name w:val="dnr2"/>
    <w:basedOn w:val="dnr"/>
    <w:rsid w:val="00AF00EE"/>
    <w:pPr>
      <w:spacing w:before="0"/>
      <w:ind w:right="-1588"/>
    </w:pPr>
  </w:style>
  <w:style w:type="paragraph" w:customStyle="1" w:styleId="datum">
    <w:name w:val="datum"/>
    <w:basedOn w:val="dnr"/>
    <w:next w:val="Normal"/>
    <w:rsid w:val="00AF00EE"/>
    <w:pPr>
      <w:spacing w:before="0" w:line="240" w:lineRule="exact"/>
    </w:pPr>
  </w:style>
  <w:style w:type="paragraph" w:customStyle="1" w:styleId="mottagare">
    <w:name w:val="mottagare"/>
    <w:basedOn w:val="Normal"/>
    <w:link w:val="mottagareChar"/>
    <w:rsid w:val="00AF00EE"/>
    <w:rPr>
      <w:rFonts w:ascii="Times" w:hAnsi="Times"/>
    </w:rPr>
  </w:style>
  <w:style w:type="paragraph" w:customStyle="1" w:styleId="sterikbild">
    <w:name w:val="sterikbild"/>
    <w:rsid w:val="00AF00EE"/>
    <w:pPr>
      <w:widowControl w:val="0"/>
    </w:pPr>
    <w:rPr>
      <w:rFonts w:ascii="Sterikt1" w:hAnsi="Sterikt1"/>
      <w:noProof/>
      <w:sz w:val="120"/>
      <w:lang w:val="en-US" w:eastAsia="en-US"/>
    </w:rPr>
  </w:style>
  <w:style w:type="paragraph" w:customStyle="1" w:styleId="Rubrik1utannumrering">
    <w:name w:val="Rubrik 1 utan numrering"/>
    <w:basedOn w:val="Rubrik1"/>
    <w:rsid w:val="00B77AD5"/>
    <w:pPr>
      <w:keepNext w:val="0"/>
      <w:suppressAutoHyphens/>
      <w:spacing w:before="240" w:after="240"/>
    </w:pPr>
    <w:rPr>
      <w:rFonts w:ascii="Lucida Sans Unicode" w:hAnsi="Lucida Sans Unicode"/>
      <w:b/>
      <w:smallCaps w:val="0"/>
      <w:kern w:val="0"/>
      <w:lang w:eastAsia="sv-SE"/>
    </w:rPr>
  </w:style>
  <w:style w:type="paragraph" w:customStyle="1" w:styleId="Brevrubrik">
    <w:name w:val="Brevrubrik"/>
    <w:basedOn w:val="Normal"/>
    <w:next w:val="Normal"/>
    <w:rsid w:val="00AF00EE"/>
    <w:rPr>
      <w:b/>
      <w:sz w:val="28"/>
    </w:rPr>
  </w:style>
  <w:style w:type="paragraph" w:customStyle="1" w:styleId="verskrift">
    <w:name w:val="Överskrift"/>
    <w:basedOn w:val="Normal"/>
    <w:rsid w:val="00AF00EE"/>
    <w:rPr>
      <w:b/>
    </w:rPr>
  </w:style>
  <w:style w:type="paragraph" w:customStyle="1" w:styleId="Frklaringstext">
    <w:name w:val="Förklaringstext"/>
    <w:basedOn w:val="Normal"/>
    <w:autoRedefine/>
    <w:rsid w:val="00B77AD5"/>
    <w:pPr>
      <w:spacing w:before="40"/>
    </w:pPr>
    <w:rPr>
      <w:rFonts w:ascii="Arial" w:hAnsi="Arial"/>
      <w:caps/>
      <w:noProof/>
      <w:kern w:val="0"/>
      <w:sz w:val="16"/>
      <w:lang w:eastAsia="sv-SE"/>
    </w:rPr>
  </w:style>
  <w:style w:type="paragraph" w:customStyle="1" w:styleId="Tabelltext">
    <w:name w:val="Tabelltext"/>
    <w:basedOn w:val="Frklaringstext"/>
    <w:autoRedefine/>
    <w:rsid w:val="00B77AD5"/>
    <w:pPr>
      <w:spacing w:before="0"/>
    </w:pPr>
    <w:rPr>
      <w:caps w:val="0"/>
      <w:sz w:val="24"/>
    </w:rPr>
  </w:style>
  <w:style w:type="paragraph" w:styleId="Brdtext">
    <w:name w:val="Body Text"/>
    <w:basedOn w:val="Normal"/>
    <w:link w:val="BrdtextChar"/>
    <w:rsid w:val="00B77AD5"/>
    <w:pPr>
      <w:spacing w:before="120"/>
    </w:pPr>
    <w:rPr>
      <w:rFonts w:ascii="Times" w:hAnsi="Times"/>
      <w:kern w:val="0"/>
      <w:lang w:eastAsia="sv-SE"/>
    </w:rPr>
  </w:style>
  <w:style w:type="paragraph" w:customStyle="1" w:styleId="zEntreprenadnr">
    <w:name w:val="zEntreprenadnr"/>
    <w:basedOn w:val="Normal"/>
    <w:rsid w:val="0021735D"/>
    <w:pPr>
      <w:spacing w:before="60" w:after="60"/>
    </w:pPr>
    <w:rPr>
      <w:rFonts w:ascii="Arial" w:hAnsi="Arial"/>
      <w:kern w:val="0"/>
      <w:lang w:eastAsia="sv-SE"/>
    </w:rPr>
  </w:style>
  <w:style w:type="paragraph" w:styleId="Innehll1">
    <w:name w:val="toc 1"/>
    <w:basedOn w:val="Normal"/>
    <w:next w:val="Normal"/>
    <w:semiHidden/>
    <w:rsid w:val="0021735D"/>
    <w:pPr>
      <w:tabs>
        <w:tab w:val="left" w:pos="709"/>
        <w:tab w:val="left" w:leader="dot" w:pos="7938"/>
      </w:tabs>
      <w:spacing w:before="240"/>
    </w:pPr>
    <w:rPr>
      <w:rFonts w:ascii="Lucida Sans Unicode" w:hAnsi="Lucida Sans Unicode"/>
      <w:b/>
      <w:noProof/>
      <w:kern w:val="0"/>
      <w:lang w:eastAsia="sv-SE"/>
    </w:rPr>
  </w:style>
  <w:style w:type="paragraph" w:styleId="Innehll2">
    <w:name w:val="toc 2"/>
    <w:basedOn w:val="Normal"/>
    <w:next w:val="Normal"/>
    <w:semiHidden/>
    <w:rsid w:val="0021735D"/>
    <w:pPr>
      <w:tabs>
        <w:tab w:val="left" w:pos="851"/>
        <w:tab w:val="left" w:leader="dot" w:pos="7938"/>
      </w:tabs>
      <w:spacing w:before="120"/>
    </w:pPr>
    <w:rPr>
      <w:rFonts w:ascii="Lucida Sans Unicode" w:hAnsi="Lucida Sans Unicode"/>
      <w:noProof/>
      <w:kern w:val="0"/>
      <w:szCs w:val="28"/>
      <w:lang w:eastAsia="sv-SE"/>
    </w:rPr>
  </w:style>
  <w:style w:type="character" w:styleId="Hyperlnk">
    <w:name w:val="Hyperlink"/>
    <w:rsid w:val="0021735D"/>
    <w:rPr>
      <w:color w:val="0000FF"/>
      <w:u w:val="single"/>
    </w:rPr>
  </w:style>
  <w:style w:type="paragraph" w:styleId="Ballongtext">
    <w:name w:val="Balloon Text"/>
    <w:basedOn w:val="Normal"/>
    <w:semiHidden/>
    <w:rsid w:val="0021735D"/>
    <w:rPr>
      <w:rFonts w:ascii="Tahoma" w:hAnsi="Tahoma" w:cs="Tahoma"/>
      <w:sz w:val="16"/>
      <w:szCs w:val="16"/>
    </w:rPr>
  </w:style>
  <w:style w:type="paragraph" w:customStyle="1" w:styleId="DokumentAttributVrde">
    <w:name w:val="Dokument Attribut Värde"/>
    <w:basedOn w:val="Normal"/>
    <w:rsid w:val="00692D53"/>
    <w:rPr>
      <w:kern w:val="0"/>
      <w:lang w:eastAsia="sv-SE"/>
    </w:rPr>
  </w:style>
  <w:style w:type="paragraph" w:styleId="Innehll3">
    <w:name w:val="toc 3"/>
    <w:basedOn w:val="Normal"/>
    <w:next w:val="Normal"/>
    <w:autoRedefine/>
    <w:semiHidden/>
    <w:rsid w:val="0011695C"/>
    <w:pPr>
      <w:tabs>
        <w:tab w:val="right" w:leader="dot" w:pos="8222"/>
      </w:tabs>
      <w:ind w:left="480" w:right="1948"/>
    </w:pPr>
  </w:style>
  <w:style w:type="paragraph" w:styleId="Kommentarer">
    <w:name w:val="annotation text"/>
    <w:basedOn w:val="Normal"/>
    <w:semiHidden/>
    <w:rsid w:val="00756543"/>
    <w:pPr>
      <w:spacing w:before="120" w:after="120"/>
    </w:pPr>
    <w:rPr>
      <w:kern w:val="0"/>
      <w:lang w:eastAsia="sv-SE"/>
    </w:rPr>
  </w:style>
  <w:style w:type="paragraph" w:customStyle="1" w:styleId="Hjlptext">
    <w:name w:val="Hjälptext"/>
    <w:basedOn w:val="Normal"/>
    <w:rsid w:val="00CB21DB"/>
    <w:pPr>
      <w:spacing w:after="120"/>
    </w:pPr>
    <w:rPr>
      <w:i/>
      <w:color w:val="333333"/>
      <w:kern w:val="0"/>
      <w:sz w:val="20"/>
      <w:lang w:eastAsia="sv-SE"/>
    </w:rPr>
  </w:style>
  <w:style w:type="paragraph" w:styleId="Punktlista">
    <w:name w:val="List Bullet"/>
    <w:basedOn w:val="Normal"/>
    <w:autoRedefine/>
    <w:rsid w:val="00F665BF"/>
    <w:pPr>
      <w:numPr>
        <w:numId w:val="13"/>
      </w:numPr>
      <w:tabs>
        <w:tab w:val="clear" w:pos="1080"/>
        <w:tab w:val="num" w:pos="720"/>
      </w:tabs>
      <w:ind w:left="720" w:firstLine="0"/>
    </w:pPr>
    <w:rPr>
      <w:kern w:val="0"/>
      <w:szCs w:val="24"/>
      <w:lang w:eastAsia="sv-SE"/>
    </w:rPr>
  </w:style>
  <w:style w:type="table" w:styleId="Tabellrutnt">
    <w:name w:val="Table Grid"/>
    <w:basedOn w:val="Normaltabell"/>
    <w:rsid w:val="00E5324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rdtextChar">
    <w:name w:val="Brödtext Char"/>
    <w:link w:val="Brdtext"/>
    <w:rsid w:val="003B21BA"/>
    <w:rPr>
      <w:sz w:val="24"/>
      <w:lang w:val="sv-SE" w:eastAsia="sv-SE" w:bidi="ar-SA"/>
    </w:rPr>
  </w:style>
  <w:style w:type="character" w:customStyle="1" w:styleId="SidhuvudChar">
    <w:name w:val="Sidhuvud Char"/>
    <w:link w:val="Sidhuvud"/>
    <w:uiPriority w:val="99"/>
    <w:locked/>
    <w:rsid w:val="00D61F5D"/>
    <w:rPr>
      <w:kern w:val="24"/>
      <w:sz w:val="24"/>
      <w:lang w:val="sv-SE" w:eastAsia="en-US" w:bidi="ar-SA"/>
    </w:rPr>
  </w:style>
  <w:style w:type="paragraph" w:customStyle="1" w:styleId="Instruktion">
    <w:name w:val="Instruktion"/>
    <w:basedOn w:val="Normal"/>
    <w:link w:val="InstruktionChar"/>
    <w:rsid w:val="00C30DF0"/>
    <w:rPr>
      <w:rFonts w:ascii="Times" w:hAnsi="Times"/>
      <w:color w:val="FF0000"/>
      <w:kern w:val="0"/>
      <w:szCs w:val="24"/>
      <w:lang w:eastAsia="sv-SE"/>
    </w:rPr>
  </w:style>
  <w:style w:type="character" w:customStyle="1" w:styleId="InstruktionChar">
    <w:name w:val="Instruktion Char"/>
    <w:link w:val="Instruktion"/>
    <w:locked/>
    <w:rsid w:val="00C30DF0"/>
    <w:rPr>
      <w:color w:val="FF0000"/>
      <w:sz w:val="24"/>
      <w:szCs w:val="24"/>
      <w:lang w:val="sv-SE" w:eastAsia="sv-SE" w:bidi="ar-SA"/>
    </w:rPr>
  </w:style>
  <w:style w:type="paragraph" w:customStyle="1" w:styleId="Liststycke1">
    <w:name w:val="Liststycke1"/>
    <w:basedOn w:val="Normal"/>
    <w:rsid w:val="00AC258F"/>
    <w:pPr>
      <w:spacing w:line="300" w:lineRule="atLeast"/>
      <w:ind w:left="720"/>
    </w:pPr>
    <w:rPr>
      <w:kern w:val="0"/>
      <w:szCs w:val="24"/>
      <w:lang w:eastAsia="sv-SE"/>
    </w:rPr>
  </w:style>
  <w:style w:type="character" w:customStyle="1" w:styleId="mottagareChar">
    <w:name w:val="mottagare Char"/>
    <w:link w:val="mottagare"/>
    <w:rsid w:val="007D2C8C"/>
    <w:rPr>
      <w:kern w:val="24"/>
      <w:sz w:val="24"/>
      <w:lang w:val="sv-SE" w:eastAsia="en-US" w:bidi="ar-SA"/>
    </w:rPr>
  </w:style>
  <w:style w:type="paragraph" w:styleId="Liststycke">
    <w:name w:val="List Paragraph"/>
    <w:basedOn w:val="Normal"/>
    <w:qFormat/>
    <w:rsid w:val="00C63784"/>
    <w:pPr>
      <w:spacing w:line="300" w:lineRule="atLeast"/>
      <w:ind w:left="720"/>
      <w:contextualSpacing/>
    </w:pPr>
    <w:rPr>
      <w:kern w:val="0"/>
      <w:szCs w:val="24"/>
      <w:lang w:eastAsia="sv-SE"/>
    </w:rPr>
  </w:style>
  <w:style w:type="paragraph" w:customStyle="1" w:styleId="Valtext">
    <w:name w:val="Valtext"/>
    <w:basedOn w:val="Normal"/>
    <w:link w:val="ValtextChar"/>
    <w:rsid w:val="002702E8"/>
    <w:pPr>
      <w:spacing w:line="300" w:lineRule="atLeast"/>
    </w:pPr>
    <w:rPr>
      <w:rFonts w:ascii="Times" w:hAnsi="Times"/>
      <w:color w:val="FF0000"/>
      <w:kern w:val="0"/>
      <w:szCs w:val="24"/>
      <w:lang w:eastAsia="sv-SE"/>
    </w:rPr>
  </w:style>
  <w:style w:type="character" w:customStyle="1" w:styleId="ValtextChar">
    <w:name w:val="Valtext Char"/>
    <w:link w:val="Valtext"/>
    <w:rsid w:val="002702E8"/>
    <w:rPr>
      <w:color w:val="FF0000"/>
      <w:sz w:val="24"/>
      <w:szCs w:val="24"/>
      <w:lang w:val="sv-SE" w:eastAsia="sv-SE" w:bidi="ar-SA"/>
    </w:rPr>
  </w:style>
  <w:style w:type="paragraph" w:customStyle="1" w:styleId="Indragetstycke1">
    <w:name w:val="Indraget stycke1"/>
    <w:basedOn w:val="Normal"/>
    <w:rsid w:val="00DE7EB7"/>
    <w:pPr>
      <w:tabs>
        <w:tab w:val="left" w:pos="1134"/>
      </w:tabs>
      <w:ind w:left="1134" w:right="-284"/>
    </w:pPr>
    <w:rPr>
      <w:sz w:val="23"/>
      <w:lang w:eastAsia="sv-SE"/>
    </w:rPr>
  </w:style>
  <w:style w:type="paragraph" w:customStyle="1" w:styleId="EndnoteText1">
    <w:name w:val="Endnote Text1"/>
    <w:basedOn w:val="Normal"/>
    <w:rsid w:val="00D42576"/>
    <w:rPr>
      <w:rFonts w:ascii="Courier New" w:hAnsi="Courier New"/>
      <w:kern w:val="0"/>
      <w:lang w:eastAsia="sv-SE"/>
    </w:rPr>
  </w:style>
  <w:style w:type="paragraph" w:styleId="Rubrik">
    <w:name w:val="Title"/>
    <w:basedOn w:val="Normal"/>
    <w:next w:val="Normal"/>
    <w:link w:val="RubrikChar"/>
    <w:qFormat/>
    <w:rsid w:val="002A70F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RubrikChar">
    <w:name w:val="Rubrik Char"/>
    <w:link w:val="Rubrik"/>
    <w:rsid w:val="002A70FD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character" w:customStyle="1" w:styleId="A3">
    <w:name w:val="A3"/>
    <w:basedOn w:val="Standardstycketeckensnitt"/>
    <w:rsid w:val="00A52060"/>
    <w:rPr>
      <w:rFonts w:ascii="Gill Sans MT" w:hAnsi="Gill Sans MT" w:hint="default"/>
      <w:color w:val="221E1F"/>
    </w:rPr>
  </w:style>
  <w:style w:type="paragraph" w:customStyle="1" w:styleId="zDokumentnamn">
    <w:name w:val="zDokumentnamn"/>
    <w:basedOn w:val="Normal"/>
    <w:semiHidden/>
    <w:rsid w:val="00C24F6A"/>
    <w:pPr>
      <w:widowControl w:val="0"/>
      <w:spacing w:line="220" w:lineRule="exact"/>
      <w:jc w:val="right"/>
    </w:pPr>
    <w:rPr>
      <w:rFonts w:ascii="Gill Sans MT" w:hAnsi="Gill Sans MT"/>
      <w:caps/>
      <w:noProof/>
      <w:kern w:val="0"/>
      <w:sz w:val="18"/>
      <w:szCs w:val="18"/>
      <w:lang w:eastAsia="sv-SE"/>
    </w:rPr>
  </w:style>
  <w:style w:type="paragraph" w:customStyle="1" w:styleId="zDatum">
    <w:name w:val="zDatum"/>
    <w:basedOn w:val="Normal"/>
    <w:rsid w:val="00C24F6A"/>
    <w:pPr>
      <w:spacing w:before="360" w:line="220" w:lineRule="exact"/>
      <w:jc w:val="right"/>
    </w:pPr>
    <w:rPr>
      <w:rFonts w:ascii="Gill Sans MT" w:hAnsi="Gill Sans MT"/>
      <w:noProof/>
      <w:kern w:val="0"/>
      <w:sz w:val="18"/>
      <w:szCs w:val="18"/>
      <w:lang w:eastAsia="sv-SE"/>
    </w:rPr>
  </w:style>
  <w:style w:type="paragraph" w:customStyle="1" w:styleId="zFrvaltning">
    <w:name w:val="zFörvaltning"/>
    <w:basedOn w:val="Normal"/>
    <w:semiHidden/>
    <w:rsid w:val="00C24F6A"/>
    <w:pPr>
      <w:spacing w:before="50" w:line="240" w:lineRule="atLeast"/>
    </w:pPr>
    <w:rPr>
      <w:rFonts w:ascii="Arial" w:hAnsi="Arial"/>
      <w:b/>
      <w:spacing w:val="-2"/>
      <w:kern w:val="0"/>
      <w:sz w:val="20"/>
      <w:szCs w:val="22"/>
      <w:lang w:eastAsia="sv-SE"/>
    </w:rPr>
  </w:style>
  <w:style w:type="paragraph" w:customStyle="1" w:styleId="zUppgift">
    <w:name w:val="zUppgift"/>
    <w:basedOn w:val="Normal"/>
    <w:semiHidden/>
    <w:rsid w:val="00C24F6A"/>
    <w:pPr>
      <w:spacing w:line="240" w:lineRule="atLeast"/>
    </w:pPr>
    <w:rPr>
      <w:rFonts w:ascii="Arial" w:hAnsi="Arial"/>
      <w:spacing w:val="-2"/>
      <w:kern w:val="0"/>
      <w:sz w:val="20"/>
      <w:szCs w:val="22"/>
      <w:lang w:eastAsia="sv-SE"/>
    </w:rPr>
  </w:style>
  <w:style w:type="paragraph" w:customStyle="1" w:styleId="zAvd">
    <w:name w:val="zAvd"/>
    <w:basedOn w:val="Normal"/>
    <w:semiHidden/>
    <w:rsid w:val="00C24F6A"/>
    <w:pPr>
      <w:spacing w:line="240" w:lineRule="atLeast"/>
    </w:pPr>
    <w:rPr>
      <w:rFonts w:ascii="Arial" w:hAnsi="Arial"/>
      <w:spacing w:val="-2"/>
      <w:kern w:val="0"/>
      <w:sz w:val="20"/>
      <w:szCs w:val="22"/>
      <w:lang w:eastAsia="sv-SE"/>
    </w:rPr>
  </w:style>
  <w:style w:type="paragraph" w:customStyle="1" w:styleId="zUppgiftFet">
    <w:name w:val="zUppgiftFet"/>
    <w:basedOn w:val="zUppgift"/>
    <w:next w:val="zUppgift"/>
    <w:semiHidden/>
    <w:rsid w:val="00C24F6A"/>
    <w:rPr>
      <w:b/>
    </w:rPr>
  </w:style>
  <w:style w:type="paragraph" w:customStyle="1" w:styleId="zFormulrLedtextStor">
    <w:name w:val="zFormulärLedtextStor"/>
    <w:basedOn w:val="Normal"/>
    <w:semiHidden/>
    <w:rsid w:val="004C7056"/>
    <w:rPr>
      <w:kern w:val="0"/>
      <w:sz w:val="20"/>
      <w:lang w:eastAsia="sv-SE"/>
    </w:rPr>
  </w:style>
  <w:style w:type="paragraph" w:customStyle="1" w:styleId="Default">
    <w:name w:val="Default"/>
    <w:rsid w:val="00E30787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table" w:customStyle="1" w:styleId="Tabellrutnt1">
    <w:name w:val="Tabellrutnät1"/>
    <w:basedOn w:val="Normaltabell"/>
    <w:next w:val="Tabellrutnt"/>
    <w:uiPriority w:val="59"/>
    <w:rsid w:val="00452C2E"/>
    <w:rPr>
      <w:rFonts w:ascii="Times New Roman" w:hAnsi="Times New Roman"/>
    </w:rPr>
    <w:tblPr/>
  </w:style>
  <w:style w:type="character" w:styleId="Platshllartext">
    <w:name w:val="Placeholder Text"/>
    <w:basedOn w:val="Standardstycketeckensnitt"/>
    <w:uiPriority w:val="99"/>
    <w:semiHidden/>
    <w:rsid w:val="00E26AD6"/>
    <w:rPr>
      <w:color w:val="808080"/>
    </w:r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271FFB"/>
    <w:rPr>
      <w:color w:val="605E5C"/>
      <w:shd w:val="clear" w:color="auto" w:fill="E1DFDD"/>
    </w:rPr>
  </w:style>
  <w:style w:type="character" w:styleId="Olstomnmnande">
    <w:name w:val="Unresolved Mention"/>
    <w:basedOn w:val="Standardstycketeckensnitt"/>
    <w:uiPriority w:val="99"/>
    <w:semiHidden/>
    <w:unhideWhenUsed/>
    <w:rsid w:val="009152D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1986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dslogisik.se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yperlink" Target="mailto:blc@ndslogistik.se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Sofia.buhrgard@extern.stockholm.se" TargetMode="Externa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ockholm.se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tockholm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9CA2B3-C635-443D-BBDB-BEF4BF159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279</Words>
  <Characters>1482</Characters>
  <Application>Microsoft Office Word</Application>
  <DocSecurity>2</DocSecurity>
  <Lines>12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UPPRÄTTAD AV</vt:lpstr>
    </vt:vector>
  </TitlesOfParts>
  <LinksUpToDate>false</LinksUpToDate>
  <CharactersWithSpaces>1758</CharactersWithSpaces>
  <SharedDoc>false</SharedDoc>
  <HLinks>
    <vt:vector size="30" baseType="variant">
      <vt:variant>
        <vt:i4>1441832</vt:i4>
      </vt:variant>
      <vt:variant>
        <vt:i4>12</vt:i4>
      </vt:variant>
      <vt:variant>
        <vt:i4>0</vt:i4>
      </vt:variant>
      <vt:variant>
        <vt:i4>5</vt:i4>
      </vt:variant>
      <vt:variant>
        <vt:lpwstr>mailto:stephan.wrang@extern.stockholm.se</vt:lpwstr>
      </vt:variant>
      <vt:variant>
        <vt:lpwstr/>
      </vt:variant>
      <vt:variant>
        <vt:i4>1572971</vt:i4>
      </vt:variant>
      <vt:variant>
        <vt:i4>9</vt:i4>
      </vt:variant>
      <vt:variant>
        <vt:i4>0</vt:i4>
      </vt:variant>
      <vt:variant>
        <vt:i4>5</vt:i4>
      </vt:variant>
      <vt:variant>
        <vt:lpwstr>mailto:david.alveblad@stockholm.se</vt:lpwstr>
      </vt:variant>
      <vt:variant>
        <vt:lpwstr/>
      </vt:variant>
      <vt:variant>
        <vt:i4>7602196</vt:i4>
      </vt:variant>
      <vt:variant>
        <vt:i4>6</vt:i4>
      </vt:variant>
      <vt:variant>
        <vt:i4>0</vt:i4>
      </vt:variant>
      <vt:variant>
        <vt:i4>5</vt:i4>
      </vt:variant>
      <vt:variant>
        <vt:lpwstr>mailto:staffan.lorentz@stockholm.se</vt:lpwstr>
      </vt:variant>
      <vt:variant>
        <vt:lpwstr/>
      </vt:variant>
      <vt:variant>
        <vt:i4>4194367</vt:i4>
      </vt:variant>
      <vt:variant>
        <vt:i4>3</vt:i4>
      </vt:variant>
      <vt:variant>
        <vt:i4>0</vt:i4>
      </vt:variant>
      <vt:variant>
        <vt:i4>5</vt:i4>
      </vt:variant>
      <vt:variant>
        <vt:lpwstr>mailto:anna.pramsten@stockholm.se</vt:lpwstr>
      </vt:variant>
      <vt:variant>
        <vt:lpwstr/>
      </vt:variant>
      <vt:variant>
        <vt:i4>1441823</vt:i4>
      </vt:variant>
      <vt:variant>
        <vt:i4>0</vt:i4>
      </vt:variant>
      <vt:variant>
        <vt:i4>0</vt:i4>
      </vt:variant>
      <vt:variant>
        <vt:i4>5</vt:i4>
      </vt:variant>
      <vt:variant>
        <vt:lpwstr>http://www.stockholm.se/norradjurgardsstaden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UPPRÄTTAD AV</dc:title>
  <dc:creator/>
  <cp:keywords>TA-plan-enkel ansökan</cp:keywords>
  <cp:lastModifiedBy/>
  <cp:revision>1</cp:revision>
  <cp:lastPrinted>2010-07-07T15:07:00Z</cp:lastPrinted>
  <dcterms:created xsi:type="dcterms:W3CDTF">2022-03-01T13:41:00Z</dcterms:created>
  <dcterms:modified xsi:type="dcterms:W3CDTF">2022-03-01T13:42:00Z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43f08ec5-d6d9-4227-8387-ccbfcb3632c4_Enabled">
    <vt:lpwstr>true</vt:lpwstr>
  </property>
  <property fmtid="{D5CDD505-2E9C-101B-9397-08002B2CF9AE}" pid="3" name="MSIP_Label_43f08ec5-d6d9-4227-8387-ccbfcb3632c4_SetDate">
    <vt:lpwstr>2021-06-04T08:20:01Z</vt:lpwstr>
  </property>
  <property fmtid="{D5CDD505-2E9C-101B-9397-08002B2CF9AE}" pid="4" name="MSIP_Label_43f08ec5-d6d9-4227-8387-ccbfcb3632c4_Method">
    <vt:lpwstr>Standard</vt:lpwstr>
  </property>
  <property fmtid="{D5CDD505-2E9C-101B-9397-08002B2CF9AE}" pid="5" name="MSIP_Label_43f08ec5-d6d9-4227-8387-ccbfcb3632c4_Name">
    <vt:lpwstr>Sweco Restricted</vt:lpwstr>
  </property>
  <property fmtid="{D5CDD505-2E9C-101B-9397-08002B2CF9AE}" pid="6" name="MSIP_Label_43f08ec5-d6d9-4227-8387-ccbfcb3632c4_SiteId">
    <vt:lpwstr>b7872ef0-9a00-4c18-8a4a-c7d25c778a9e</vt:lpwstr>
  </property>
  <property fmtid="{D5CDD505-2E9C-101B-9397-08002B2CF9AE}" pid="7" name="MSIP_Label_43f08ec5-d6d9-4227-8387-ccbfcb3632c4_ActionId">
    <vt:lpwstr>06a7aa83-e803-4a55-a3c4-0ee0e57c66c6</vt:lpwstr>
  </property>
  <property fmtid="{D5CDD505-2E9C-101B-9397-08002B2CF9AE}" pid="8" name="MSIP_Label_43f08ec5-d6d9-4227-8387-ccbfcb3632c4_ContentBits">
    <vt:lpwstr>0</vt:lpwstr>
  </property>
</Properties>
</file>